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9EC6" w14:textId="301BD0F6" w:rsidR="00BC3B86" w:rsidRDefault="005E7B79" w:rsidP="005E7B79">
      <w:pPr>
        <w:spacing w:line="324" w:lineRule="atLeast"/>
        <w:ind w:left="2160"/>
        <w:rPr>
          <w:rFonts w:ascii="-webkit-standard" w:hAnsi="-webkit-standard" w:cs="Times New Roman"/>
          <w:b/>
          <w:bCs/>
          <w:sz w:val="24"/>
          <w:szCs w:val="24"/>
        </w:rPr>
      </w:pPr>
      <w:r>
        <w:rPr>
          <w:rFonts w:ascii="-webkit-standard" w:hAnsi="-webkit-standard" w:cs="Times New Roman"/>
          <w:b/>
          <w:bCs/>
          <w:sz w:val="24"/>
          <w:szCs w:val="24"/>
        </w:rPr>
        <w:t xml:space="preserve">       </w:t>
      </w:r>
      <w:r w:rsidR="009248E1" w:rsidRPr="007911C3">
        <w:rPr>
          <w:rFonts w:ascii="-webkit-standard" w:hAnsi="-webkit-standard" w:cs="Times New Roman"/>
          <w:b/>
          <w:bCs/>
          <w:sz w:val="24"/>
          <w:szCs w:val="24"/>
        </w:rPr>
        <w:t xml:space="preserve">GRAND JUNCTION RURAL FIRE PROTECTION </w:t>
      </w:r>
    </w:p>
    <w:p w14:paraId="6AA4455B" w14:textId="4675EA62" w:rsidR="009248E1" w:rsidRPr="007911C3" w:rsidRDefault="009248E1" w:rsidP="00C11B7C">
      <w:pPr>
        <w:spacing w:line="324" w:lineRule="atLeast"/>
        <w:ind w:left="540"/>
        <w:jc w:val="center"/>
        <w:rPr>
          <w:rFonts w:ascii="-webkit-standard" w:hAnsi="-webkit-standard" w:cs="Times New Roman"/>
          <w:sz w:val="27"/>
          <w:szCs w:val="27"/>
        </w:rPr>
      </w:pPr>
      <w:r w:rsidRPr="007911C3">
        <w:rPr>
          <w:rFonts w:ascii="-webkit-standard" w:hAnsi="-webkit-standard" w:cs="Times New Roman"/>
          <w:b/>
          <w:bCs/>
          <w:sz w:val="24"/>
          <w:szCs w:val="24"/>
        </w:rPr>
        <w:t>DISTRICT</w:t>
      </w:r>
      <w:r w:rsidR="004137A0" w:rsidRPr="007911C3">
        <w:rPr>
          <w:rFonts w:ascii="-webkit-standard" w:hAnsi="-webkit-standard" w:cs="Times New Roman"/>
          <w:b/>
          <w:bCs/>
          <w:sz w:val="24"/>
          <w:szCs w:val="24"/>
        </w:rPr>
        <w:t xml:space="preserve"> </w:t>
      </w:r>
      <w:r w:rsidR="006112F9" w:rsidRPr="007911C3">
        <w:rPr>
          <w:rFonts w:ascii="-webkit-standard" w:hAnsi="-webkit-standard" w:cs="Times New Roman"/>
          <w:b/>
          <w:bCs/>
          <w:sz w:val="24"/>
          <w:szCs w:val="24"/>
        </w:rPr>
        <w:t>(GJRFPD)</w:t>
      </w:r>
    </w:p>
    <w:p w14:paraId="3B0597F0" w14:textId="13C0C7C8" w:rsidR="009248E1" w:rsidRDefault="009248E1" w:rsidP="00C11B7C">
      <w:pPr>
        <w:spacing w:line="23" w:lineRule="atLeast"/>
        <w:ind w:left="547"/>
        <w:jc w:val="center"/>
        <w:rPr>
          <w:rFonts w:ascii="-webkit-standard" w:hAnsi="-webkit-standard" w:cs="Times New Roman"/>
          <w:b/>
          <w:bCs/>
          <w:sz w:val="27"/>
          <w:szCs w:val="27"/>
        </w:rPr>
      </w:pPr>
      <w:r w:rsidRPr="007911C3">
        <w:rPr>
          <w:rFonts w:ascii="-webkit-standard" w:hAnsi="-webkit-standard" w:cs="Times New Roman"/>
          <w:b/>
          <w:bCs/>
          <w:sz w:val="27"/>
          <w:szCs w:val="27"/>
        </w:rPr>
        <w:t>P.O. Box 2244 - Grand Junction, CO 81502</w:t>
      </w:r>
    </w:p>
    <w:p w14:paraId="65BD05AB" w14:textId="08A76758" w:rsidR="0021672E" w:rsidRPr="007911C3" w:rsidRDefault="0021672E" w:rsidP="00C11B7C">
      <w:pPr>
        <w:spacing w:line="23" w:lineRule="atLeast"/>
        <w:ind w:left="547"/>
        <w:jc w:val="center"/>
        <w:rPr>
          <w:rFonts w:ascii="-webkit-standard" w:hAnsi="-webkit-standard" w:cs="Times New Roman"/>
          <w:sz w:val="27"/>
          <w:szCs w:val="27"/>
        </w:rPr>
      </w:pPr>
    </w:p>
    <w:p w14:paraId="60A2B0E5" w14:textId="77777777" w:rsidR="009248E1" w:rsidRPr="007911C3" w:rsidRDefault="009248E1" w:rsidP="00C11B7C">
      <w:pPr>
        <w:spacing w:line="324" w:lineRule="atLeast"/>
        <w:ind w:left="540"/>
        <w:jc w:val="center"/>
        <w:rPr>
          <w:rFonts w:ascii="-webkit-standard" w:hAnsi="-webkit-standard" w:cs="Times New Roman"/>
          <w:sz w:val="27"/>
          <w:szCs w:val="27"/>
        </w:rPr>
      </w:pPr>
      <w:r w:rsidRPr="007911C3">
        <w:rPr>
          <w:rFonts w:ascii="-webkit-standard" w:hAnsi="-webkit-standard" w:cs="Times New Roman"/>
          <w:b/>
          <w:bCs/>
          <w:sz w:val="21"/>
          <w:szCs w:val="21"/>
          <w:u w:val="single"/>
        </w:rPr>
        <w:t>Board Meeting Location</w:t>
      </w:r>
    </w:p>
    <w:p w14:paraId="5C6931CF" w14:textId="77777777" w:rsidR="009248E1" w:rsidRPr="007911C3" w:rsidRDefault="009248E1" w:rsidP="00402E15">
      <w:pPr>
        <w:ind w:left="540"/>
        <w:jc w:val="center"/>
        <w:rPr>
          <w:rFonts w:ascii="-webkit-standard" w:hAnsi="-webkit-standard" w:cs="Times New Roman"/>
          <w:sz w:val="27"/>
          <w:szCs w:val="27"/>
        </w:rPr>
      </w:pPr>
      <w:r w:rsidRPr="007911C3">
        <w:rPr>
          <w:rFonts w:ascii="-webkit-standard" w:hAnsi="-webkit-standard" w:cs="Times New Roman"/>
          <w:b/>
          <w:bCs/>
          <w:sz w:val="18"/>
          <w:szCs w:val="18"/>
        </w:rPr>
        <w:t>Grand Junction Fire Department Administration</w:t>
      </w:r>
    </w:p>
    <w:p w14:paraId="73889677" w14:textId="12BC9DB3" w:rsidR="00D44929" w:rsidRDefault="009248E1" w:rsidP="00FB7C67">
      <w:pPr>
        <w:ind w:firstLine="540"/>
        <w:jc w:val="center"/>
        <w:rPr>
          <w:rFonts w:ascii="-webkit-standard" w:hAnsi="-webkit-standard" w:cs="Times New Roman"/>
          <w:b/>
          <w:bCs/>
          <w:sz w:val="18"/>
          <w:szCs w:val="18"/>
        </w:rPr>
      </w:pPr>
      <w:r w:rsidRPr="007911C3">
        <w:rPr>
          <w:rFonts w:ascii="-webkit-standard" w:hAnsi="-webkit-standard" w:cs="Times New Roman"/>
          <w:b/>
          <w:bCs/>
          <w:sz w:val="18"/>
          <w:szCs w:val="18"/>
        </w:rPr>
        <w:t>625 Ute Avenue Grand Junction, CO 81501</w:t>
      </w:r>
    </w:p>
    <w:p w14:paraId="26CB3A04" w14:textId="13C2FEDE" w:rsidR="006E09CC" w:rsidRPr="00682807" w:rsidRDefault="00E96EAF" w:rsidP="004A782F">
      <w:pPr>
        <w:rPr>
          <w:rFonts w:ascii="-webkit-standard" w:hAnsi="-webkit-standard" w:cs="Times New Roman"/>
          <w:b/>
          <w:bCs/>
          <w:color w:val="FF0000"/>
          <w:sz w:val="28"/>
          <w:szCs w:val="28"/>
        </w:rPr>
      </w:pPr>
      <w:r>
        <w:rPr>
          <w:rFonts w:ascii="-webkit-standard" w:hAnsi="-webkit-standard" w:cs="Times New Roman"/>
          <w:b/>
          <w:bCs/>
          <w:color w:val="FF0000"/>
          <w:sz w:val="28"/>
          <w:szCs w:val="28"/>
        </w:rPr>
        <w:tab/>
      </w:r>
      <w:r>
        <w:rPr>
          <w:rFonts w:ascii="-webkit-standard" w:hAnsi="-webkit-standard" w:cs="Times New Roman"/>
          <w:b/>
          <w:bCs/>
          <w:color w:val="FF0000"/>
          <w:sz w:val="28"/>
          <w:szCs w:val="28"/>
        </w:rPr>
        <w:tab/>
      </w:r>
      <w:r>
        <w:rPr>
          <w:rFonts w:ascii="-webkit-standard" w:hAnsi="-webkit-standard" w:cs="Times New Roman"/>
          <w:b/>
          <w:bCs/>
          <w:color w:val="FF0000"/>
          <w:sz w:val="28"/>
          <w:szCs w:val="28"/>
        </w:rPr>
        <w:tab/>
      </w:r>
      <w:r>
        <w:rPr>
          <w:rFonts w:ascii="-webkit-standard" w:hAnsi="-webkit-standard" w:cs="Times New Roman"/>
          <w:b/>
          <w:bCs/>
          <w:color w:val="FF0000"/>
          <w:sz w:val="28"/>
          <w:szCs w:val="28"/>
        </w:rPr>
        <w:tab/>
      </w:r>
      <w:r>
        <w:rPr>
          <w:rFonts w:ascii="-webkit-standard" w:hAnsi="-webkit-standard" w:cs="Times New Roman"/>
          <w:b/>
          <w:bCs/>
          <w:color w:val="FF0000"/>
          <w:sz w:val="28"/>
          <w:szCs w:val="28"/>
        </w:rPr>
        <w:tab/>
      </w:r>
      <w:r w:rsidR="00E64A54">
        <w:rPr>
          <w:rFonts w:ascii="-webkit-standard" w:hAnsi="-webkit-standard" w:cs="Times New Roman"/>
          <w:b/>
          <w:bCs/>
          <w:color w:val="FF0000"/>
          <w:sz w:val="28"/>
          <w:szCs w:val="28"/>
        </w:rPr>
        <w:t xml:space="preserve">    </w:t>
      </w:r>
      <w:r w:rsidR="005D0145">
        <w:rPr>
          <w:rFonts w:ascii="-webkit-standard" w:hAnsi="-webkit-standard" w:cs="Times New Roman"/>
          <w:b/>
          <w:bCs/>
          <w:color w:val="FF0000"/>
          <w:sz w:val="28"/>
          <w:szCs w:val="28"/>
        </w:rPr>
        <w:t xml:space="preserve">   </w:t>
      </w:r>
      <w:r w:rsidR="00A36D72">
        <w:rPr>
          <w:rFonts w:ascii="-webkit-standard" w:hAnsi="-webkit-standard" w:cs="Times New Roman"/>
          <w:b/>
          <w:bCs/>
          <w:color w:val="FF0000"/>
          <w:sz w:val="28"/>
          <w:szCs w:val="28"/>
        </w:rPr>
        <w:t xml:space="preserve">     </w:t>
      </w:r>
    </w:p>
    <w:p w14:paraId="60035867" w14:textId="77777777" w:rsidR="009248E1" w:rsidRPr="007911C3" w:rsidRDefault="009248E1" w:rsidP="00C11B7C">
      <w:pPr>
        <w:spacing w:line="324" w:lineRule="atLeast"/>
        <w:ind w:left="540"/>
        <w:jc w:val="center"/>
        <w:rPr>
          <w:rFonts w:ascii="-webkit-standard" w:hAnsi="-webkit-standard" w:cs="Times New Roman"/>
          <w:sz w:val="27"/>
          <w:szCs w:val="27"/>
        </w:rPr>
      </w:pPr>
      <w:r w:rsidRPr="007911C3">
        <w:rPr>
          <w:rFonts w:ascii="-webkit-standard" w:hAnsi="-webkit-standard" w:cs="Times New Roman"/>
          <w:b/>
          <w:bCs/>
          <w:sz w:val="21"/>
          <w:szCs w:val="21"/>
          <w:u w:val="single"/>
        </w:rPr>
        <w:t>NOTICE OF REGULAR BOARD MEETING AND AGENDA</w:t>
      </w:r>
    </w:p>
    <w:p w14:paraId="7B634EF7" w14:textId="10B9EBE1" w:rsidR="00DF77AF" w:rsidRPr="007911C3" w:rsidRDefault="00D14E9F" w:rsidP="00DD475F">
      <w:pPr>
        <w:spacing w:line="324" w:lineRule="atLeast"/>
        <w:jc w:val="center"/>
        <w:rPr>
          <w:rFonts w:ascii="-webkit-standard" w:hAnsi="-webkit-standard" w:cs="Times New Roman"/>
          <w:b/>
          <w:bCs/>
          <w:sz w:val="21"/>
          <w:szCs w:val="21"/>
        </w:rPr>
      </w:pPr>
      <w:r>
        <w:rPr>
          <w:rFonts w:ascii="-webkit-standard" w:hAnsi="-webkit-standard" w:cs="Times New Roman"/>
          <w:b/>
          <w:bCs/>
          <w:sz w:val="21"/>
          <w:szCs w:val="21"/>
        </w:rPr>
        <w:t>April 14</w:t>
      </w:r>
      <w:r w:rsidR="00F412D1">
        <w:rPr>
          <w:rFonts w:ascii="-webkit-standard" w:hAnsi="-webkit-standard" w:cs="Times New Roman"/>
          <w:b/>
          <w:bCs/>
          <w:sz w:val="21"/>
          <w:szCs w:val="21"/>
        </w:rPr>
        <w:t>, 202</w:t>
      </w:r>
      <w:r w:rsidR="006021F9">
        <w:rPr>
          <w:rFonts w:ascii="-webkit-standard" w:hAnsi="-webkit-standard" w:cs="Times New Roman"/>
          <w:b/>
          <w:bCs/>
          <w:sz w:val="21"/>
          <w:szCs w:val="21"/>
        </w:rPr>
        <w:t>6</w:t>
      </w:r>
      <w:r w:rsidR="00234F3D">
        <w:rPr>
          <w:rFonts w:ascii="-webkit-standard" w:hAnsi="-webkit-standard" w:cs="Times New Roman"/>
          <w:b/>
          <w:bCs/>
          <w:sz w:val="21"/>
          <w:szCs w:val="21"/>
        </w:rPr>
        <w:t xml:space="preserve"> </w:t>
      </w:r>
      <w:r w:rsidR="009248E1" w:rsidRPr="007911C3">
        <w:rPr>
          <w:rFonts w:ascii="-webkit-standard" w:hAnsi="-webkit-standard" w:cs="Times New Roman"/>
          <w:b/>
          <w:bCs/>
          <w:sz w:val="21"/>
          <w:szCs w:val="21"/>
        </w:rPr>
        <w:t>– </w:t>
      </w:r>
      <w:r w:rsidR="00F412D1">
        <w:rPr>
          <w:rFonts w:ascii="-webkit-standard" w:hAnsi="-webkit-standard" w:cs="Times New Roman"/>
          <w:b/>
          <w:bCs/>
          <w:sz w:val="21"/>
          <w:szCs w:val="21"/>
        </w:rPr>
        <w:t>3:30 P.M.</w:t>
      </w:r>
    </w:p>
    <w:p w14:paraId="2BD95AFC" w14:textId="77777777" w:rsidR="009248E1" w:rsidRPr="007911C3" w:rsidRDefault="009248E1" w:rsidP="00C11B7C">
      <w:pPr>
        <w:ind w:left="540"/>
        <w:jc w:val="center"/>
        <w:rPr>
          <w:rFonts w:ascii="-webkit-standard" w:hAnsi="-webkit-standard" w:cs="Times New Roman"/>
          <w:sz w:val="27"/>
          <w:szCs w:val="27"/>
        </w:rPr>
      </w:pPr>
      <w:r w:rsidRPr="007911C3">
        <w:rPr>
          <w:rFonts w:ascii="-webkit-standard" w:hAnsi="-webkit-standard" w:cs="Times New Roman"/>
          <w:i/>
          <w:iCs/>
          <w:sz w:val="15"/>
          <w:szCs w:val="15"/>
        </w:rPr>
        <w:t xml:space="preserve">Individuals requiring special accommodation to attend and/or participate in the meeting please </w:t>
      </w:r>
      <w:bookmarkStart w:id="0" w:name="_Int_ck0jfcH8"/>
      <w:r w:rsidRPr="007911C3">
        <w:rPr>
          <w:rFonts w:ascii="-webkit-standard" w:hAnsi="-webkit-standard" w:cs="Times New Roman"/>
          <w:i/>
          <w:iCs/>
          <w:sz w:val="15"/>
          <w:szCs w:val="15"/>
        </w:rPr>
        <w:t>advise</w:t>
      </w:r>
      <w:bookmarkEnd w:id="0"/>
    </w:p>
    <w:p w14:paraId="4575C9AE" w14:textId="54F8F5D7" w:rsidR="00030F56" w:rsidRPr="000D411E" w:rsidRDefault="009248E1" w:rsidP="000D411E">
      <w:pPr>
        <w:ind w:left="540"/>
        <w:jc w:val="center"/>
        <w:rPr>
          <w:rFonts w:ascii="-webkit-standard" w:hAnsi="-webkit-standard" w:cs="Times New Roman"/>
          <w:sz w:val="27"/>
          <w:szCs w:val="27"/>
        </w:rPr>
      </w:pPr>
      <w:r w:rsidRPr="007911C3">
        <w:rPr>
          <w:rFonts w:ascii="-webkit-standard" w:hAnsi="-webkit-standard" w:cs="Times New Roman"/>
          <w:i/>
          <w:iCs/>
          <w:sz w:val="15"/>
          <w:szCs w:val="15"/>
        </w:rPr>
        <w:t xml:space="preserve">the </w:t>
      </w:r>
      <w:bookmarkStart w:id="1" w:name="_Int_MWct8AQB"/>
      <w:proofErr w:type="gramStart"/>
      <w:r w:rsidRPr="007911C3">
        <w:rPr>
          <w:rFonts w:ascii="-webkit-standard" w:hAnsi="-webkit-standard" w:cs="Times New Roman"/>
          <w:i/>
          <w:iCs/>
          <w:sz w:val="15"/>
          <w:szCs w:val="15"/>
        </w:rPr>
        <w:t>District</w:t>
      </w:r>
      <w:bookmarkEnd w:id="1"/>
      <w:proofErr w:type="gramEnd"/>
      <w:r w:rsidRPr="007911C3">
        <w:rPr>
          <w:rFonts w:ascii="-webkit-standard" w:hAnsi="-webkit-standard" w:cs="Times New Roman"/>
          <w:i/>
          <w:iCs/>
          <w:sz w:val="15"/>
          <w:szCs w:val="15"/>
        </w:rPr>
        <w:t xml:space="preserve"> (970-549-5800) of their specific needs </w:t>
      </w:r>
      <w:r w:rsidR="00283DC4" w:rsidRPr="007911C3">
        <w:rPr>
          <w:rFonts w:ascii="-webkit-standard" w:hAnsi="-webkit-standard" w:cs="Times New Roman"/>
          <w:i/>
          <w:iCs/>
          <w:sz w:val="15"/>
          <w:szCs w:val="15"/>
        </w:rPr>
        <w:t xml:space="preserve">as soon as possible </w:t>
      </w:r>
      <w:r w:rsidRPr="007911C3">
        <w:rPr>
          <w:rFonts w:ascii="-webkit-standard" w:hAnsi="-webkit-standard" w:cs="Times New Roman"/>
          <w:i/>
          <w:iCs/>
          <w:sz w:val="15"/>
          <w:szCs w:val="15"/>
        </w:rPr>
        <w:t>in advance of the meeting.</w:t>
      </w:r>
    </w:p>
    <w:p w14:paraId="754991E6" w14:textId="77777777" w:rsidR="000F44D2" w:rsidRPr="00E77C1E" w:rsidRDefault="000F44D2" w:rsidP="00030F56">
      <w:pPr>
        <w:rPr>
          <w:rFonts w:ascii="-webkit-standard" w:hAnsi="-webkit-standard" w:cs="Times New Roman"/>
          <w:sz w:val="16"/>
          <w:szCs w:val="16"/>
        </w:rPr>
      </w:pPr>
    </w:p>
    <w:p w14:paraId="31251C62" w14:textId="407F291D" w:rsidR="00B16484" w:rsidRPr="00B16484" w:rsidRDefault="00662CB8" w:rsidP="00030F56">
      <w:pPr>
        <w:pStyle w:val="ListParagraph"/>
        <w:numPr>
          <w:ilvl w:val="0"/>
          <w:numId w:val="3"/>
        </w:numPr>
        <w:ind w:hanging="270"/>
        <w:rPr>
          <w:rFonts w:ascii="-webkit-standard" w:hAnsi="-webkit-standard" w:cs="Times New Roman"/>
          <w:sz w:val="20"/>
          <w:szCs w:val="20"/>
        </w:rPr>
      </w:pPr>
      <w:r>
        <w:rPr>
          <w:rFonts w:ascii="-webkit-standard" w:eastAsia="Times New Roman" w:hAnsi="-webkit-standard" w:cs="Times New Roman"/>
          <w:sz w:val="20"/>
          <w:szCs w:val="20"/>
        </w:rPr>
        <w:t xml:space="preserve">PLEDGE OF ALLEGIANCE / </w:t>
      </w:r>
      <w:r w:rsidR="009248E1" w:rsidRPr="007911C3">
        <w:rPr>
          <w:rFonts w:ascii="-webkit-standard" w:eastAsia="Times New Roman" w:hAnsi="-webkit-standard" w:cs="Times New Roman"/>
          <w:sz w:val="20"/>
          <w:szCs w:val="20"/>
        </w:rPr>
        <w:t>C</w:t>
      </w:r>
      <w:r w:rsidR="00374637" w:rsidRPr="007911C3">
        <w:rPr>
          <w:rFonts w:ascii="-webkit-standard" w:eastAsia="Times New Roman" w:hAnsi="-webkit-standard" w:cs="Times New Roman"/>
          <w:sz w:val="20"/>
          <w:szCs w:val="20"/>
        </w:rPr>
        <w:t>ALL TO ORDER</w:t>
      </w:r>
      <w:r w:rsidR="009248E1" w:rsidRPr="007911C3">
        <w:rPr>
          <w:rFonts w:ascii="-webkit-standard" w:eastAsia="Times New Roman" w:hAnsi="-webkit-standard" w:cs="Times New Roman"/>
          <w:sz w:val="20"/>
          <w:szCs w:val="20"/>
        </w:rPr>
        <w:t> / R</w:t>
      </w:r>
      <w:r w:rsidR="00374637" w:rsidRPr="007911C3">
        <w:rPr>
          <w:rFonts w:ascii="-webkit-standard" w:eastAsia="Times New Roman" w:hAnsi="-webkit-standard" w:cs="Times New Roman"/>
          <w:sz w:val="20"/>
          <w:szCs w:val="20"/>
        </w:rPr>
        <w:t>OLL CALL</w:t>
      </w:r>
      <w:r w:rsidR="00F6256E" w:rsidRPr="007911C3">
        <w:rPr>
          <w:rFonts w:ascii="-webkit-standard" w:eastAsia="Times New Roman" w:hAnsi="-webkit-standard" w:cs="Times New Roman"/>
          <w:sz w:val="20"/>
          <w:szCs w:val="20"/>
        </w:rPr>
        <w:t xml:space="preserve"> OF BOARD</w:t>
      </w:r>
      <w:r w:rsidR="009248E1" w:rsidRPr="007911C3">
        <w:rPr>
          <w:rFonts w:ascii="-webkit-standard" w:eastAsia="Times New Roman" w:hAnsi="-webkit-standard" w:cs="Times New Roman"/>
          <w:sz w:val="20"/>
          <w:szCs w:val="20"/>
        </w:rPr>
        <w:t>:</w:t>
      </w:r>
      <w:r>
        <w:rPr>
          <w:rFonts w:ascii="-webkit-standard" w:eastAsia="Times New Roman" w:hAnsi="-webkit-standard" w:cs="Times New Roman"/>
          <w:sz w:val="20"/>
          <w:szCs w:val="20"/>
        </w:rPr>
        <w:t xml:space="preserve">  </w:t>
      </w:r>
      <w:r w:rsidR="009248E1" w:rsidRPr="007911C3">
        <w:rPr>
          <w:rFonts w:ascii="-webkit-standard" w:eastAsia="Times New Roman" w:hAnsi="-webkit-standard" w:cs="Times New Roman"/>
          <w:sz w:val="20"/>
          <w:szCs w:val="20"/>
        </w:rPr>
        <w:t>​__</w:t>
      </w:r>
      <w:r w:rsidR="00C11B7C" w:rsidRPr="007911C3">
        <w:rPr>
          <w:rFonts w:ascii="-webkit-standard" w:eastAsia="Times New Roman" w:hAnsi="-webkit-standard" w:cs="Times New Roman"/>
          <w:sz w:val="20"/>
          <w:szCs w:val="20"/>
        </w:rPr>
        <w:t xml:space="preserve"> </w:t>
      </w:r>
      <w:r w:rsidR="00C71B74">
        <w:rPr>
          <w:rFonts w:ascii="-webkit-standard" w:eastAsia="Times New Roman" w:hAnsi="-webkit-standard" w:cs="Times New Roman"/>
          <w:sz w:val="20"/>
          <w:szCs w:val="20"/>
        </w:rPr>
        <w:t xml:space="preserve">Director </w:t>
      </w:r>
      <w:r w:rsidR="00195E7C">
        <w:rPr>
          <w:rFonts w:ascii="-webkit-standard" w:eastAsia="Times New Roman" w:hAnsi="-webkit-standard" w:cs="Times New Roman"/>
          <w:sz w:val="20"/>
          <w:szCs w:val="20"/>
        </w:rPr>
        <w:t>Dave Parmley</w:t>
      </w:r>
      <w:r w:rsidR="009248E1" w:rsidRPr="007911C3">
        <w:rPr>
          <w:rFonts w:ascii="-webkit-standard" w:eastAsia="Times New Roman" w:hAnsi="-webkit-standard" w:cs="Times New Roman"/>
          <w:sz w:val="20"/>
          <w:szCs w:val="20"/>
        </w:rPr>
        <w:t>  </w:t>
      </w:r>
      <w:r w:rsidR="00C4502D">
        <w:rPr>
          <w:rFonts w:ascii="-webkit-standard" w:eastAsia="Times New Roman" w:hAnsi="-webkit-standard" w:cs="Times New Roman"/>
          <w:sz w:val="20"/>
          <w:szCs w:val="20"/>
        </w:rPr>
        <w:t xml:space="preserve"> </w:t>
      </w:r>
    </w:p>
    <w:p w14:paraId="24199516" w14:textId="41DE7365" w:rsidR="00AA6AD2" w:rsidRPr="00AA6AD2" w:rsidRDefault="009248E1" w:rsidP="00027434">
      <w:pPr>
        <w:pStyle w:val="ListParagraph"/>
        <w:rPr>
          <w:rFonts w:ascii="-webkit-standard" w:hAnsi="-webkit-standard" w:cs="Times New Roman"/>
          <w:sz w:val="20"/>
          <w:szCs w:val="20"/>
        </w:rPr>
      </w:pPr>
      <w:r w:rsidRPr="007911C3">
        <w:rPr>
          <w:rFonts w:ascii="-webkit-standard" w:eastAsia="Times New Roman" w:hAnsi="-webkit-standard" w:cs="Times New Roman"/>
          <w:sz w:val="20"/>
          <w:szCs w:val="20"/>
        </w:rPr>
        <w:t>__</w:t>
      </w:r>
      <w:r w:rsidR="00C71B74">
        <w:rPr>
          <w:rFonts w:ascii="-webkit-standard" w:eastAsia="Times New Roman" w:hAnsi="-webkit-standard" w:cs="Times New Roman"/>
          <w:sz w:val="20"/>
          <w:szCs w:val="20"/>
        </w:rPr>
        <w:t xml:space="preserve"> </w:t>
      </w:r>
      <w:r w:rsidR="00AE6B36">
        <w:rPr>
          <w:rFonts w:ascii="-webkit-standard" w:eastAsia="Times New Roman" w:hAnsi="-webkit-standard" w:cs="Times New Roman"/>
          <w:sz w:val="20"/>
          <w:szCs w:val="20"/>
        </w:rPr>
        <w:t xml:space="preserve">Director </w:t>
      </w:r>
      <w:r w:rsidR="00AE6B36" w:rsidRPr="007911C3">
        <w:rPr>
          <w:rFonts w:ascii="-webkit-standard" w:eastAsia="Times New Roman" w:hAnsi="-webkit-standard" w:cs="Times New Roman"/>
          <w:sz w:val="20"/>
          <w:szCs w:val="20"/>
        </w:rPr>
        <w:t>John</w:t>
      </w:r>
      <w:r w:rsidR="0061695E" w:rsidRPr="007911C3">
        <w:rPr>
          <w:rFonts w:ascii="-webkit-standard" w:eastAsia="Times New Roman" w:hAnsi="-webkit-standard" w:cs="Times New Roman"/>
          <w:sz w:val="20"/>
          <w:szCs w:val="20"/>
        </w:rPr>
        <w:t xml:space="preserve"> </w:t>
      </w:r>
      <w:r w:rsidRPr="007911C3">
        <w:rPr>
          <w:rFonts w:ascii="-webkit-standard" w:eastAsia="Times New Roman" w:hAnsi="-webkit-standard" w:cs="Times New Roman"/>
          <w:sz w:val="20"/>
          <w:szCs w:val="20"/>
        </w:rPr>
        <w:t>Mayerik </w:t>
      </w:r>
      <w:r w:rsidRPr="00945209">
        <w:rPr>
          <w:rFonts w:ascii="-webkit-standard" w:eastAsia="Times New Roman" w:hAnsi="-webkit-standard" w:cs="Times New Roman"/>
          <w:sz w:val="20"/>
          <w:szCs w:val="20"/>
        </w:rPr>
        <w:t xml:space="preserve">​__ </w:t>
      </w:r>
      <w:r w:rsidR="00C73B46" w:rsidRPr="00945209">
        <w:rPr>
          <w:rFonts w:ascii="-webkit-standard" w:eastAsia="Times New Roman" w:hAnsi="-webkit-standard" w:cs="Times New Roman"/>
          <w:sz w:val="20"/>
          <w:szCs w:val="20"/>
        </w:rPr>
        <w:t xml:space="preserve">Director </w:t>
      </w:r>
      <w:r w:rsidR="00151476" w:rsidRPr="00945209">
        <w:rPr>
          <w:rFonts w:ascii="-webkit-standard" w:eastAsia="Times New Roman" w:hAnsi="-webkit-standard" w:cs="Times New Roman"/>
          <w:sz w:val="20"/>
          <w:szCs w:val="20"/>
        </w:rPr>
        <w:t>D</w:t>
      </w:r>
      <w:r w:rsidR="004D7217" w:rsidRPr="00945209">
        <w:rPr>
          <w:rFonts w:ascii="-webkit-standard" w:eastAsia="Times New Roman" w:hAnsi="-webkit-standard" w:cs="Times New Roman"/>
          <w:sz w:val="20"/>
          <w:szCs w:val="20"/>
        </w:rPr>
        <w:t>uncan</w:t>
      </w:r>
      <w:r w:rsidR="006E37CE" w:rsidRPr="00945209">
        <w:rPr>
          <w:rFonts w:ascii="-webkit-standard" w:eastAsia="Times New Roman" w:hAnsi="-webkit-standard" w:cs="Times New Roman"/>
          <w:sz w:val="20"/>
          <w:szCs w:val="20"/>
        </w:rPr>
        <w:t xml:space="preserve"> Brown</w:t>
      </w:r>
      <w:r w:rsidR="005B7011" w:rsidRPr="00945209">
        <w:rPr>
          <w:rFonts w:ascii="-webkit-standard" w:eastAsia="Times New Roman" w:hAnsi="-webkit-standard" w:cs="Times New Roman"/>
          <w:sz w:val="20"/>
          <w:szCs w:val="20"/>
        </w:rPr>
        <w:t xml:space="preserve"> </w:t>
      </w:r>
      <w:r w:rsidR="00542375" w:rsidRPr="00945209">
        <w:rPr>
          <w:rFonts w:ascii="-webkit-standard" w:eastAsia="Times New Roman" w:hAnsi="-webkit-standard" w:cs="Times New Roman"/>
          <w:sz w:val="20"/>
          <w:szCs w:val="20"/>
        </w:rPr>
        <w:t>__</w:t>
      </w:r>
      <w:r w:rsidR="005B6A32" w:rsidRPr="00945209">
        <w:rPr>
          <w:rFonts w:ascii="-webkit-standard" w:eastAsia="Times New Roman" w:hAnsi="-webkit-standard" w:cs="Times New Roman"/>
          <w:sz w:val="20"/>
          <w:szCs w:val="20"/>
        </w:rPr>
        <w:t xml:space="preserve"> Director</w:t>
      </w:r>
      <w:r w:rsidR="00542375" w:rsidRPr="00945209">
        <w:rPr>
          <w:rFonts w:ascii="-webkit-standard" w:eastAsia="Times New Roman" w:hAnsi="-webkit-standard" w:cs="Times New Roman"/>
          <w:sz w:val="20"/>
          <w:szCs w:val="20"/>
        </w:rPr>
        <w:t xml:space="preserve"> </w:t>
      </w:r>
      <w:r w:rsidR="00250800" w:rsidRPr="00945209">
        <w:rPr>
          <w:rFonts w:ascii="-webkit-standard" w:eastAsia="Times New Roman" w:hAnsi="-webkit-standard" w:cs="Times New Roman"/>
          <w:sz w:val="20"/>
          <w:szCs w:val="20"/>
        </w:rPr>
        <w:t>Linda Smith</w:t>
      </w:r>
      <w:r w:rsidR="001D2A00" w:rsidRPr="00945209">
        <w:rPr>
          <w:rFonts w:ascii="-webkit-standard" w:eastAsia="Times New Roman" w:hAnsi="-webkit-standard" w:cs="Times New Roman"/>
          <w:sz w:val="20"/>
          <w:szCs w:val="20"/>
        </w:rPr>
        <w:t xml:space="preserve"> </w:t>
      </w:r>
      <w:r w:rsidR="00AD3952" w:rsidRPr="00945209">
        <w:rPr>
          <w:rFonts w:ascii="-webkit-standard" w:eastAsia="Times New Roman" w:hAnsi="-webkit-standard" w:cs="Times New Roman"/>
          <w:sz w:val="20"/>
          <w:szCs w:val="20"/>
        </w:rPr>
        <w:t xml:space="preserve">___ </w:t>
      </w:r>
      <w:r w:rsidR="00F412D1">
        <w:rPr>
          <w:rFonts w:ascii="-webkit-standard" w:eastAsia="Times New Roman" w:hAnsi="-webkit-standard" w:cs="Times New Roman"/>
          <w:sz w:val="20"/>
          <w:szCs w:val="20"/>
        </w:rPr>
        <w:t>Director Linda Taylor</w:t>
      </w:r>
      <w:r w:rsidR="00030F56" w:rsidRPr="00945209">
        <w:rPr>
          <w:rFonts w:ascii="-webkit-standard" w:eastAsia="Times New Roman" w:hAnsi="-webkit-standard" w:cs="Times New Roman"/>
          <w:sz w:val="20"/>
          <w:szCs w:val="20"/>
        </w:rPr>
        <w:br/>
      </w:r>
      <w:r w:rsidR="00852680">
        <w:rPr>
          <w:rFonts w:ascii="-webkit-standard" w:eastAsia="Times New Roman" w:hAnsi="-webkit-standard" w:cs="Times New Roman"/>
          <w:sz w:val="20"/>
          <w:szCs w:val="20"/>
        </w:rPr>
        <w:t>Professional</w:t>
      </w:r>
      <w:r w:rsidR="00030F56" w:rsidRPr="00945209">
        <w:rPr>
          <w:rFonts w:ascii="-webkit-standard" w:eastAsia="Times New Roman" w:hAnsi="-webkit-standard" w:cs="Times New Roman"/>
          <w:sz w:val="20"/>
          <w:szCs w:val="20"/>
        </w:rPr>
        <w:t xml:space="preserve"> Staff: </w:t>
      </w:r>
      <w:r w:rsidR="00C11B7C" w:rsidRPr="00945209">
        <w:rPr>
          <w:rFonts w:ascii="-webkit-standard" w:eastAsia="Times New Roman" w:hAnsi="-webkit-standard" w:cs="Times New Roman"/>
          <w:sz w:val="20"/>
          <w:szCs w:val="20"/>
        </w:rPr>
        <w:t xml:space="preserve"> </w:t>
      </w:r>
      <w:r w:rsidR="00030F56" w:rsidRPr="00945209">
        <w:rPr>
          <w:rFonts w:ascii="-webkit-standard" w:eastAsia="Times New Roman" w:hAnsi="-webkit-standard" w:cs="Times New Roman"/>
          <w:sz w:val="20"/>
          <w:szCs w:val="20"/>
        </w:rPr>
        <w:t xml:space="preserve">__ Chief </w:t>
      </w:r>
      <w:r w:rsidR="00AD73E3">
        <w:rPr>
          <w:rFonts w:ascii="-webkit-standard" w:eastAsia="Times New Roman" w:hAnsi="-webkit-standard" w:cs="Times New Roman"/>
          <w:sz w:val="20"/>
          <w:szCs w:val="20"/>
        </w:rPr>
        <w:t>Peter Skeris</w:t>
      </w:r>
      <w:r w:rsidR="00F92E1F">
        <w:rPr>
          <w:rFonts w:ascii="-webkit-standard" w:eastAsia="Times New Roman" w:hAnsi="-webkit-standard" w:cs="Times New Roman"/>
          <w:sz w:val="20"/>
          <w:szCs w:val="20"/>
        </w:rPr>
        <w:t xml:space="preserve"> </w:t>
      </w:r>
      <w:r w:rsidR="00D63AE5">
        <w:rPr>
          <w:rFonts w:ascii="-webkit-standard" w:eastAsia="Times New Roman" w:hAnsi="-webkit-standard" w:cs="Times New Roman"/>
          <w:sz w:val="20"/>
          <w:szCs w:val="20"/>
        </w:rPr>
        <w:t>__</w:t>
      </w:r>
      <w:r w:rsidR="00030F56" w:rsidRPr="00945209">
        <w:rPr>
          <w:rFonts w:ascii="-webkit-standard" w:eastAsia="Times New Roman" w:hAnsi="-webkit-standard" w:cs="Times New Roman"/>
          <w:sz w:val="20"/>
          <w:szCs w:val="20"/>
        </w:rPr>
        <w:t xml:space="preserve"> E</w:t>
      </w:r>
      <w:r w:rsidR="00E46F69" w:rsidRPr="00945209">
        <w:rPr>
          <w:rFonts w:ascii="-webkit-standard" w:eastAsia="Times New Roman" w:hAnsi="-webkit-standard" w:cs="Times New Roman"/>
          <w:sz w:val="20"/>
          <w:szCs w:val="20"/>
        </w:rPr>
        <w:t>mily</w:t>
      </w:r>
      <w:r w:rsidR="00030F56" w:rsidRPr="00945209">
        <w:rPr>
          <w:rFonts w:ascii="-webkit-standard" w:eastAsia="Times New Roman" w:hAnsi="-webkit-standard" w:cs="Times New Roman"/>
          <w:sz w:val="20"/>
          <w:szCs w:val="20"/>
        </w:rPr>
        <w:t xml:space="preserve"> Powell (Legal Counsel) </w:t>
      </w:r>
      <w:r w:rsidR="0061768A" w:rsidRPr="00945209">
        <w:rPr>
          <w:rFonts w:ascii="-webkit-standard" w:eastAsia="Times New Roman" w:hAnsi="-webkit-standard" w:cs="Times New Roman"/>
          <w:sz w:val="20"/>
          <w:szCs w:val="20"/>
        </w:rPr>
        <w:t xml:space="preserve">__ </w:t>
      </w:r>
      <w:r w:rsidR="00822FA3" w:rsidRPr="00945209">
        <w:rPr>
          <w:rFonts w:ascii="-webkit-standard" w:eastAsia="Times New Roman" w:hAnsi="-webkit-standard" w:cs="Times New Roman"/>
          <w:sz w:val="20"/>
          <w:szCs w:val="20"/>
        </w:rPr>
        <w:t xml:space="preserve">Rec. Sec. </w:t>
      </w:r>
      <w:r w:rsidR="0061768A" w:rsidRPr="00945209">
        <w:rPr>
          <w:rFonts w:ascii="-webkit-standard" w:eastAsia="Times New Roman" w:hAnsi="-webkit-standard" w:cs="Times New Roman"/>
          <w:sz w:val="20"/>
          <w:szCs w:val="20"/>
        </w:rPr>
        <w:t>Kammy Tinney</w:t>
      </w:r>
      <w:r w:rsidR="00030F56" w:rsidRPr="00945209">
        <w:rPr>
          <w:rFonts w:ascii="-webkit-standard" w:eastAsia="Times New Roman" w:hAnsi="-webkit-standard" w:cs="Times New Roman"/>
          <w:sz w:val="20"/>
          <w:szCs w:val="20"/>
        </w:rPr>
        <w:br/>
      </w:r>
      <w:r w:rsidR="00030F56" w:rsidRPr="00945209">
        <w:rPr>
          <w:rFonts w:ascii="-webkit-standard" w:hAnsi="-webkit-standard" w:cs="Times New Roman"/>
          <w:sz w:val="20"/>
          <w:szCs w:val="20"/>
        </w:rPr>
        <w:t>Guests: __________________________________________________________________​____________________________</w:t>
      </w:r>
      <w:r w:rsidR="00DB0007" w:rsidRPr="00945209">
        <w:rPr>
          <w:rFonts w:ascii="-webkit-standard" w:hAnsi="-webkit-standard" w:cs="Times New Roman"/>
          <w:sz w:val="20"/>
          <w:szCs w:val="20"/>
        </w:rPr>
        <w:t>________</w:t>
      </w:r>
    </w:p>
    <w:p w14:paraId="5295AAFB" w14:textId="77777777" w:rsidR="00030F56" w:rsidRPr="007911C3" w:rsidRDefault="00030F56" w:rsidP="00030F56">
      <w:pPr>
        <w:pStyle w:val="ListParagraph"/>
        <w:rPr>
          <w:rFonts w:ascii="-webkit-standard" w:hAnsi="-webkit-standard" w:cs="Times New Roman"/>
          <w:sz w:val="16"/>
          <w:szCs w:val="16"/>
        </w:rPr>
      </w:pPr>
    </w:p>
    <w:p w14:paraId="5115850B" w14:textId="0DFDC75B" w:rsidR="007C5E03" w:rsidRPr="007C5E03" w:rsidRDefault="007C5E03" w:rsidP="00482C68">
      <w:pPr>
        <w:pStyle w:val="ListParagraph"/>
        <w:rPr>
          <w:rFonts w:ascii="-webkit-standard" w:hAnsi="-webkit-standard" w:cs="Times New Roman"/>
          <w:sz w:val="20"/>
          <w:szCs w:val="20"/>
        </w:rPr>
      </w:pPr>
    </w:p>
    <w:p w14:paraId="161ED05F" w14:textId="605FAA4F" w:rsidR="00CD21B9" w:rsidRPr="00DE3DDA" w:rsidRDefault="009248E1" w:rsidP="00DE3DDA">
      <w:pPr>
        <w:pStyle w:val="ListParagraph"/>
        <w:numPr>
          <w:ilvl w:val="0"/>
          <w:numId w:val="3"/>
        </w:numPr>
        <w:ind w:hanging="270"/>
        <w:rPr>
          <w:rFonts w:ascii="-webkit-standard" w:hAnsi="-webkit-standard" w:cs="Times New Roman"/>
          <w:sz w:val="20"/>
          <w:szCs w:val="20"/>
        </w:rPr>
      </w:pPr>
      <w:r w:rsidRPr="007911C3">
        <w:rPr>
          <w:rFonts w:ascii="-webkit-standard" w:eastAsia="Times New Roman" w:hAnsi="-webkit-standard" w:cs="Times New Roman"/>
          <w:sz w:val="20"/>
          <w:szCs w:val="20"/>
        </w:rPr>
        <w:t>A</w:t>
      </w:r>
      <w:r w:rsidR="00374637" w:rsidRPr="007911C3">
        <w:rPr>
          <w:rFonts w:ascii="-webkit-standard" w:eastAsia="Times New Roman" w:hAnsi="-webkit-standard" w:cs="Times New Roman"/>
          <w:sz w:val="20"/>
          <w:szCs w:val="20"/>
        </w:rPr>
        <w:t>PPROVAL OF AGENDA</w:t>
      </w:r>
      <w:r w:rsidR="007778F8">
        <w:rPr>
          <w:rFonts w:ascii="-webkit-standard" w:eastAsia="Times New Roman" w:hAnsi="-webkit-standard" w:cs="Times New Roman"/>
          <w:sz w:val="20"/>
          <w:szCs w:val="20"/>
        </w:rPr>
        <w:t xml:space="preserve"> *</w:t>
      </w:r>
      <w:r w:rsidR="00C000DA" w:rsidRPr="007911C3">
        <w:rPr>
          <w:rFonts w:ascii="-webkit-standard" w:eastAsia="Times New Roman" w:hAnsi="-webkit-standard" w:cs="Times New Roman"/>
          <w:sz w:val="20"/>
          <w:szCs w:val="20"/>
        </w:rPr>
        <w:t xml:space="preserve"> </w:t>
      </w:r>
      <w:r w:rsidRPr="007911C3">
        <w:rPr>
          <w:rFonts w:ascii="-webkit-standard" w:eastAsia="Times New Roman" w:hAnsi="-webkit-standard" w:cs="Times New Roman"/>
          <w:sz w:val="20"/>
          <w:szCs w:val="20"/>
        </w:rPr>
        <w:t>(</w:t>
      </w:r>
      <w:r w:rsidRPr="007911C3">
        <w:rPr>
          <w:rFonts w:ascii="-webkit-standard" w:eastAsia="Times New Roman" w:hAnsi="-webkit-standard" w:cs="Times New Roman"/>
          <w:i/>
          <w:iCs/>
          <w:sz w:val="20"/>
          <w:szCs w:val="20"/>
        </w:rPr>
        <w:t xml:space="preserve">Agenda is Preliminary </w:t>
      </w:r>
      <w:r w:rsidR="009415DA">
        <w:rPr>
          <w:rFonts w:ascii="-webkit-standard" w:eastAsia="Times New Roman" w:hAnsi="-webkit-standard" w:cs="Times New Roman"/>
          <w:i/>
          <w:iCs/>
          <w:sz w:val="20"/>
          <w:szCs w:val="20"/>
        </w:rPr>
        <w:t>&amp;</w:t>
      </w:r>
      <w:r w:rsidRPr="007911C3">
        <w:rPr>
          <w:rFonts w:ascii="-webkit-standard" w:eastAsia="Times New Roman" w:hAnsi="-webkit-standard" w:cs="Times New Roman"/>
          <w:i/>
          <w:iCs/>
          <w:sz w:val="20"/>
          <w:szCs w:val="20"/>
        </w:rPr>
        <w:t xml:space="preserve"> Subject to Change by a Majority Vote of the Board)</w:t>
      </w:r>
      <w:r w:rsidR="00CD21B9" w:rsidRPr="00DE3DDA">
        <w:rPr>
          <w:rFonts w:ascii="-webkit-standard" w:hAnsi="-webkit-standard" w:cs="Times New Roman"/>
          <w:i/>
          <w:iCs/>
          <w:sz w:val="20"/>
          <w:szCs w:val="20"/>
        </w:rPr>
        <w:t xml:space="preserve"> </w:t>
      </w:r>
    </w:p>
    <w:p w14:paraId="2BA41FD1" w14:textId="77777777" w:rsidR="00030F56" w:rsidRPr="007911C3" w:rsidRDefault="00030F56" w:rsidP="00030F56">
      <w:pPr>
        <w:pStyle w:val="ListParagraph"/>
        <w:rPr>
          <w:rFonts w:ascii="-webkit-standard" w:hAnsi="-webkit-standard" w:cs="Times New Roman"/>
          <w:sz w:val="16"/>
          <w:szCs w:val="16"/>
        </w:rPr>
      </w:pPr>
    </w:p>
    <w:p w14:paraId="340FA2D6" w14:textId="2C0D9A88" w:rsidR="00030F56" w:rsidRPr="00713F6D" w:rsidRDefault="009248E1" w:rsidP="00250800">
      <w:pPr>
        <w:pStyle w:val="ListParagraph"/>
        <w:numPr>
          <w:ilvl w:val="0"/>
          <w:numId w:val="3"/>
        </w:numPr>
        <w:ind w:hanging="270"/>
        <w:rPr>
          <w:rFonts w:ascii="-webkit-standard" w:hAnsi="-webkit-standard" w:cs="Times New Roman"/>
          <w:sz w:val="20"/>
          <w:szCs w:val="20"/>
        </w:rPr>
      </w:pPr>
      <w:r w:rsidRPr="007911C3">
        <w:rPr>
          <w:rFonts w:ascii="-webkit-standard" w:eastAsia="Times New Roman" w:hAnsi="-webkit-standard" w:cs="Times New Roman"/>
          <w:sz w:val="20"/>
          <w:szCs w:val="20"/>
        </w:rPr>
        <w:t>A</w:t>
      </w:r>
      <w:r w:rsidR="00BC2887" w:rsidRPr="007911C3">
        <w:rPr>
          <w:rFonts w:ascii="-webkit-standard" w:eastAsia="Times New Roman" w:hAnsi="-webkit-standard" w:cs="Times New Roman"/>
          <w:sz w:val="20"/>
          <w:szCs w:val="20"/>
        </w:rPr>
        <w:t>PPROVAL OF MINUTES</w:t>
      </w:r>
      <w:r w:rsidR="00F24454">
        <w:rPr>
          <w:rFonts w:ascii="-webkit-standard" w:eastAsia="Times New Roman" w:hAnsi="-webkit-standard" w:cs="Times New Roman"/>
          <w:sz w:val="20"/>
          <w:szCs w:val="20"/>
        </w:rPr>
        <w:t xml:space="preserve"> </w:t>
      </w:r>
      <w:r w:rsidR="007778F8">
        <w:rPr>
          <w:rFonts w:ascii="-webkit-standard" w:eastAsia="Times New Roman" w:hAnsi="-webkit-standard" w:cs="Times New Roman"/>
          <w:sz w:val="20"/>
          <w:szCs w:val="20"/>
        </w:rPr>
        <w:t xml:space="preserve">* </w:t>
      </w:r>
      <w:r w:rsidRPr="007911C3">
        <w:rPr>
          <w:rFonts w:ascii="-webkit-standard" w:eastAsia="Times New Roman" w:hAnsi="-webkit-standard" w:cs="Times New Roman"/>
          <w:sz w:val="20"/>
          <w:szCs w:val="20"/>
        </w:rPr>
        <w:t>–</w:t>
      </w:r>
      <w:r w:rsidR="003D51F0">
        <w:rPr>
          <w:rFonts w:ascii="-webkit-standard" w:eastAsia="Times New Roman" w:hAnsi="-webkit-standard" w:cs="Times New Roman"/>
          <w:sz w:val="20"/>
          <w:szCs w:val="20"/>
        </w:rPr>
        <w:t xml:space="preserve"> </w:t>
      </w:r>
      <w:r w:rsidR="00D14E9F">
        <w:rPr>
          <w:rFonts w:ascii="-webkit-standard" w:eastAsia="Times New Roman" w:hAnsi="-webkit-standard" w:cs="Times New Roman"/>
          <w:sz w:val="20"/>
          <w:szCs w:val="20"/>
        </w:rPr>
        <w:t>March 10</w:t>
      </w:r>
      <w:r w:rsidR="00B42DDC">
        <w:rPr>
          <w:rFonts w:ascii="-webkit-standard" w:eastAsia="Times New Roman" w:hAnsi="-webkit-standard" w:cs="Times New Roman"/>
          <w:sz w:val="20"/>
          <w:szCs w:val="20"/>
        </w:rPr>
        <w:t>,</w:t>
      </w:r>
      <w:r w:rsidR="00AD73E3">
        <w:rPr>
          <w:rFonts w:ascii="-webkit-standard" w:eastAsia="Times New Roman" w:hAnsi="-webkit-standard" w:cs="Times New Roman"/>
          <w:sz w:val="20"/>
          <w:szCs w:val="20"/>
        </w:rPr>
        <w:t xml:space="preserve"> 2026,</w:t>
      </w:r>
      <w:r w:rsidR="006E7462" w:rsidRPr="007911C3">
        <w:rPr>
          <w:rFonts w:ascii="-webkit-standard" w:eastAsia="Times New Roman" w:hAnsi="-webkit-standard" w:cs="Times New Roman"/>
          <w:sz w:val="20"/>
          <w:szCs w:val="20"/>
        </w:rPr>
        <w:t xml:space="preserve"> </w:t>
      </w:r>
      <w:r w:rsidR="00AD73E3">
        <w:rPr>
          <w:rFonts w:ascii="-webkit-standard" w:eastAsia="Times New Roman" w:hAnsi="-webkit-standard" w:cs="Times New Roman"/>
          <w:sz w:val="20"/>
          <w:szCs w:val="20"/>
        </w:rPr>
        <w:t xml:space="preserve">Regular </w:t>
      </w:r>
      <w:r w:rsidRPr="007911C3">
        <w:rPr>
          <w:rFonts w:ascii="-webkit-standard" w:eastAsia="Times New Roman" w:hAnsi="-webkit-standard" w:cs="Times New Roman"/>
          <w:sz w:val="20"/>
          <w:szCs w:val="20"/>
        </w:rPr>
        <w:t>Board Meeti</w:t>
      </w:r>
      <w:r w:rsidR="008B49DA">
        <w:rPr>
          <w:rFonts w:ascii="-webkit-standard" w:eastAsia="Times New Roman" w:hAnsi="-webkit-standard" w:cs="Times New Roman"/>
          <w:sz w:val="20"/>
          <w:szCs w:val="20"/>
        </w:rPr>
        <w:t>n</w:t>
      </w:r>
      <w:r w:rsidR="00250800">
        <w:rPr>
          <w:rFonts w:ascii="-webkit-standard" w:eastAsia="Times New Roman" w:hAnsi="-webkit-standard" w:cs="Times New Roman"/>
          <w:sz w:val="20"/>
          <w:szCs w:val="20"/>
        </w:rPr>
        <w:t>g</w:t>
      </w:r>
    </w:p>
    <w:p w14:paraId="19625129" w14:textId="77777777" w:rsidR="00713F6D" w:rsidRPr="00713F6D" w:rsidRDefault="00713F6D" w:rsidP="00713F6D">
      <w:pPr>
        <w:rPr>
          <w:rFonts w:ascii="-webkit-standard" w:hAnsi="-webkit-standard" w:cs="Times New Roman"/>
          <w:sz w:val="20"/>
          <w:szCs w:val="20"/>
        </w:rPr>
      </w:pPr>
    </w:p>
    <w:p w14:paraId="698BC0D2" w14:textId="26ED0BFA" w:rsidR="00030F56" w:rsidRPr="007911C3" w:rsidRDefault="00BC2887" w:rsidP="00AC2379">
      <w:pPr>
        <w:pStyle w:val="ListParagraph"/>
        <w:numPr>
          <w:ilvl w:val="0"/>
          <w:numId w:val="3"/>
        </w:numPr>
        <w:ind w:hanging="270"/>
        <w:rPr>
          <w:rFonts w:ascii="-webkit-standard" w:hAnsi="-webkit-standard" w:cs="Times New Roman"/>
          <w:sz w:val="20"/>
          <w:szCs w:val="20"/>
        </w:rPr>
      </w:pPr>
      <w:r w:rsidRPr="007911C3">
        <w:rPr>
          <w:rFonts w:ascii="-webkit-standard" w:eastAsia="Times New Roman" w:hAnsi="-webkit-standard" w:cs="Times New Roman"/>
          <w:sz w:val="20"/>
          <w:szCs w:val="20"/>
        </w:rPr>
        <w:t>PUBLIC COMMENTS / COMMUNICATION</w:t>
      </w:r>
    </w:p>
    <w:p w14:paraId="5C1E9326" w14:textId="77777777" w:rsidR="00030F56" w:rsidRPr="007911C3" w:rsidRDefault="00030F56" w:rsidP="00030F56">
      <w:pPr>
        <w:pStyle w:val="ListParagraph"/>
        <w:rPr>
          <w:rFonts w:ascii="-webkit-standard" w:hAnsi="-webkit-standard" w:cs="Times New Roman"/>
          <w:sz w:val="16"/>
          <w:szCs w:val="16"/>
        </w:rPr>
      </w:pPr>
    </w:p>
    <w:p w14:paraId="196E1280" w14:textId="63720743" w:rsidR="00030F56" w:rsidRPr="007911C3" w:rsidRDefault="00531FE3" w:rsidP="00AA1E6A">
      <w:pPr>
        <w:pStyle w:val="ListParagraph"/>
        <w:numPr>
          <w:ilvl w:val="0"/>
          <w:numId w:val="3"/>
        </w:numPr>
        <w:ind w:hanging="270"/>
        <w:rPr>
          <w:rFonts w:ascii="-webkit-standard" w:hAnsi="-webkit-standard" w:cs="Times New Roman"/>
          <w:sz w:val="16"/>
          <w:szCs w:val="16"/>
        </w:rPr>
      </w:pPr>
      <w:r w:rsidRPr="007911C3">
        <w:rPr>
          <w:rFonts w:ascii="-webkit-standard" w:eastAsia="Times New Roman" w:hAnsi="-webkit-standard" w:cs="Times New Roman"/>
          <w:sz w:val="20"/>
          <w:szCs w:val="20"/>
        </w:rPr>
        <w:t>EXECUTIVE SESSION</w:t>
      </w:r>
      <w:r w:rsidR="00C97BEB">
        <w:rPr>
          <w:rFonts w:ascii="-webkit-standard" w:eastAsia="Times New Roman" w:hAnsi="-webkit-standard" w:cs="Times New Roman"/>
          <w:sz w:val="20"/>
          <w:szCs w:val="20"/>
        </w:rPr>
        <w:t xml:space="preserve"> </w:t>
      </w:r>
      <w:r w:rsidR="001703FB">
        <w:rPr>
          <w:rFonts w:ascii="-webkit-standard" w:eastAsia="Times New Roman" w:hAnsi="-webkit-standard" w:cs="Times New Roman"/>
          <w:sz w:val="20"/>
          <w:szCs w:val="20"/>
        </w:rPr>
        <w:t>*</w:t>
      </w:r>
      <w:r w:rsidR="005D2F9F" w:rsidRPr="007911C3">
        <w:rPr>
          <w:rFonts w:ascii="-webkit-standard" w:eastAsia="Times New Roman" w:hAnsi="-webkit-standard" w:cs="Times New Roman"/>
          <w:sz w:val="20"/>
          <w:szCs w:val="20"/>
        </w:rPr>
        <w:t xml:space="preserve"> </w:t>
      </w:r>
      <w:r w:rsidR="007D7564">
        <w:rPr>
          <w:rFonts w:ascii="-webkit-standard" w:eastAsia="Times New Roman" w:hAnsi="-webkit-standard" w:cs="Times New Roman"/>
          <w:sz w:val="20"/>
          <w:szCs w:val="20"/>
        </w:rPr>
        <w:t>(IF NEEDED)</w:t>
      </w:r>
    </w:p>
    <w:p w14:paraId="0AD0957C" w14:textId="4BBEED50" w:rsidR="00271CF6" w:rsidRPr="00D44F75" w:rsidRDefault="00F7781A" w:rsidP="00D44F75">
      <w:pPr>
        <w:pStyle w:val="ListParagraph"/>
        <w:numPr>
          <w:ilvl w:val="1"/>
          <w:numId w:val="3"/>
        </w:numPr>
        <w:rPr>
          <w:rFonts w:ascii="-webkit-standard" w:hAnsi="-webkit-standard" w:cs="Times New Roman"/>
          <w:sz w:val="20"/>
          <w:szCs w:val="20"/>
        </w:rPr>
      </w:pPr>
      <w:r>
        <w:rPr>
          <w:rFonts w:ascii="-webkit-standard" w:eastAsia="Times New Roman" w:hAnsi="-webkit-standard" w:cs="Times New Roman"/>
          <w:sz w:val="20"/>
          <w:szCs w:val="20"/>
        </w:rPr>
        <w:t>Board</w:t>
      </w:r>
      <w:r w:rsidR="006C4C51" w:rsidRPr="00D44F75">
        <w:rPr>
          <w:rFonts w:ascii="-webkit-standard" w:eastAsia="Times New Roman" w:hAnsi="-webkit-standard" w:cs="Times New Roman"/>
          <w:sz w:val="20"/>
          <w:szCs w:val="20"/>
        </w:rPr>
        <w:t xml:space="preserve"> A</w:t>
      </w:r>
      <w:r w:rsidR="00D44F75">
        <w:rPr>
          <w:rFonts w:ascii="-webkit-standard" w:eastAsia="Times New Roman" w:hAnsi="-webkit-standard" w:cs="Times New Roman"/>
          <w:sz w:val="20"/>
          <w:szCs w:val="20"/>
        </w:rPr>
        <w:t>c</w:t>
      </w:r>
      <w:r>
        <w:rPr>
          <w:rFonts w:ascii="-webkit-standard" w:eastAsia="Times New Roman" w:hAnsi="-webkit-standard" w:cs="Times New Roman"/>
          <w:sz w:val="20"/>
          <w:szCs w:val="20"/>
        </w:rPr>
        <w:t>tion</w:t>
      </w:r>
      <w:r w:rsidR="006C4C51" w:rsidRPr="00D44F75">
        <w:rPr>
          <w:rFonts w:ascii="-webkit-standard" w:eastAsia="Times New Roman" w:hAnsi="-webkit-standard" w:cs="Times New Roman"/>
          <w:sz w:val="20"/>
          <w:szCs w:val="20"/>
        </w:rPr>
        <w:t xml:space="preserve"> </w:t>
      </w:r>
      <w:r w:rsidR="00872A57" w:rsidRPr="00D44F75">
        <w:rPr>
          <w:rFonts w:ascii="-webkit-standard" w:eastAsia="Times New Roman" w:hAnsi="-webkit-standard" w:cs="Times New Roman"/>
          <w:sz w:val="20"/>
          <w:szCs w:val="20"/>
        </w:rPr>
        <w:t xml:space="preserve">- Possible </w:t>
      </w:r>
      <w:r w:rsidR="006255EB" w:rsidRPr="00D44F75">
        <w:rPr>
          <w:rFonts w:ascii="-webkit-standard" w:eastAsia="Times New Roman" w:hAnsi="-webkit-standard" w:cs="Times New Roman"/>
          <w:sz w:val="20"/>
          <w:szCs w:val="20"/>
        </w:rPr>
        <w:t>Action on any Matter Discussed in Executive Session</w:t>
      </w:r>
    </w:p>
    <w:p w14:paraId="7C4EADDC" w14:textId="77777777" w:rsidR="00451D26" w:rsidRPr="00355384" w:rsidRDefault="00451D26" w:rsidP="008B73A2">
      <w:pPr>
        <w:pStyle w:val="ListParagraph"/>
        <w:ind w:left="5760"/>
        <w:rPr>
          <w:rFonts w:ascii="-webkit-standard" w:hAnsi="-webkit-standard" w:cs="Times New Roman"/>
          <w:sz w:val="20"/>
          <w:szCs w:val="20"/>
        </w:rPr>
      </w:pPr>
    </w:p>
    <w:p w14:paraId="1717498F" w14:textId="6A1930EB" w:rsidR="00D14E9F" w:rsidRPr="00D14E9F" w:rsidRDefault="004E64F1" w:rsidP="00CF0591">
      <w:pPr>
        <w:pStyle w:val="ListParagraph"/>
        <w:numPr>
          <w:ilvl w:val="0"/>
          <w:numId w:val="3"/>
        </w:numPr>
        <w:ind w:hanging="270"/>
        <w:rPr>
          <w:rFonts w:ascii="-webkit-standard" w:hAnsi="-webkit-standard" w:cs="Times New Roman"/>
          <w:sz w:val="20"/>
          <w:szCs w:val="20"/>
        </w:rPr>
      </w:pPr>
      <w:r w:rsidRPr="00F412D1">
        <w:rPr>
          <w:rFonts w:ascii="-webkit-standard" w:eastAsia="Times New Roman" w:hAnsi="-webkit-standard" w:cs="Times New Roman"/>
          <w:sz w:val="20"/>
          <w:szCs w:val="20"/>
        </w:rPr>
        <w:t>UNFINISHED</w:t>
      </w:r>
      <w:r w:rsidR="007F3DB2" w:rsidRPr="00F412D1">
        <w:rPr>
          <w:rFonts w:ascii="-webkit-standard" w:eastAsia="Times New Roman" w:hAnsi="-webkit-standard" w:cs="Times New Roman"/>
          <w:sz w:val="20"/>
          <w:szCs w:val="20"/>
        </w:rPr>
        <w:t xml:space="preserve"> BU</w:t>
      </w:r>
      <w:r w:rsidR="004C375D" w:rsidRPr="00F412D1">
        <w:rPr>
          <w:rFonts w:ascii="-webkit-standard" w:eastAsia="Times New Roman" w:hAnsi="-webkit-standard" w:cs="Times New Roman"/>
          <w:sz w:val="20"/>
          <w:szCs w:val="20"/>
        </w:rPr>
        <w:t>SINESS</w:t>
      </w:r>
      <w:r w:rsidR="00D14E9F">
        <w:rPr>
          <w:rFonts w:ascii="-webkit-standard" w:eastAsia="Times New Roman" w:hAnsi="-webkit-standard" w:cs="Times New Roman"/>
          <w:sz w:val="20"/>
          <w:szCs w:val="20"/>
        </w:rPr>
        <w:t xml:space="preserve"> </w:t>
      </w:r>
    </w:p>
    <w:p w14:paraId="553E2D6C" w14:textId="79290D0B" w:rsidR="001B5FCC" w:rsidRPr="00F412D1" w:rsidRDefault="00D14E9F" w:rsidP="00D14E9F">
      <w:pPr>
        <w:pStyle w:val="ListParagraph"/>
        <w:numPr>
          <w:ilvl w:val="1"/>
          <w:numId w:val="3"/>
        </w:numPr>
        <w:rPr>
          <w:rFonts w:ascii="-webkit-standard" w:hAnsi="-webkit-standard" w:cs="Times New Roman"/>
          <w:sz w:val="20"/>
          <w:szCs w:val="20"/>
        </w:rPr>
      </w:pPr>
      <w:r>
        <w:rPr>
          <w:rFonts w:ascii="-webkit-standard" w:eastAsia="Times New Roman" w:hAnsi="-webkit-standard" w:cs="Times New Roman"/>
          <w:sz w:val="20"/>
          <w:szCs w:val="20"/>
        </w:rPr>
        <w:t>Consider Service Agreement with Spindle Digital Agency for Website Development and Content Migration.</w:t>
      </w:r>
      <w:r>
        <w:rPr>
          <w:rFonts w:ascii="-webkit-standard" w:eastAsia="Times New Roman" w:hAnsi="-webkit-standard" w:cs="Times New Roman"/>
          <w:sz w:val="20"/>
          <w:szCs w:val="20"/>
        </w:rPr>
        <w:tab/>
      </w:r>
      <w:r>
        <w:rPr>
          <w:rFonts w:ascii="-webkit-standard" w:eastAsia="Times New Roman" w:hAnsi="-webkit-standard" w:cs="Times New Roman"/>
          <w:sz w:val="20"/>
          <w:szCs w:val="20"/>
        </w:rPr>
        <w:tab/>
      </w:r>
      <w:r>
        <w:rPr>
          <w:rFonts w:ascii="-webkit-standard" w:eastAsia="Times New Roman" w:hAnsi="-webkit-standard" w:cs="Times New Roman"/>
          <w:sz w:val="20"/>
          <w:szCs w:val="20"/>
        </w:rPr>
        <w:tab/>
      </w:r>
      <w:r>
        <w:rPr>
          <w:rFonts w:ascii="-webkit-standard" w:eastAsia="Times New Roman" w:hAnsi="-webkit-standard" w:cs="Times New Roman"/>
          <w:sz w:val="20"/>
          <w:szCs w:val="20"/>
        </w:rPr>
        <w:tab/>
      </w:r>
      <w:r>
        <w:rPr>
          <w:rFonts w:ascii="-webkit-standard" w:eastAsia="Times New Roman" w:hAnsi="-webkit-standard" w:cs="Times New Roman"/>
          <w:sz w:val="20"/>
          <w:szCs w:val="20"/>
        </w:rPr>
        <w:tab/>
      </w:r>
      <w:r>
        <w:rPr>
          <w:rFonts w:ascii="-webkit-standard" w:eastAsia="Times New Roman" w:hAnsi="-webkit-standard" w:cs="Times New Roman"/>
          <w:sz w:val="20"/>
          <w:szCs w:val="20"/>
        </w:rPr>
        <w:tab/>
        <w:t>Ellis Thompson</w:t>
      </w:r>
      <w:r w:rsidR="00D80373">
        <w:rPr>
          <w:rFonts w:ascii="-webkit-standard" w:eastAsia="Times New Roman" w:hAnsi="-webkit-standard" w:cs="Times New Roman"/>
          <w:sz w:val="20"/>
          <w:szCs w:val="20"/>
        </w:rPr>
        <w:t xml:space="preserve"> </w:t>
      </w:r>
      <w:r w:rsidR="006C72A1">
        <w:rPr>
          <w:rFonts w:ascii="-webkit-standard" w:eastAsia="Times New Roman" w:hAnsi="-webkit-standard" w:cs="Times New Roman"/>
          <w:sz w:val="20"/>
          <w:szCs w:val="20"/>
        </w:rPr>
        <w:t>/ Board</w:t>
      </w:r>
      <w:r>
        <w:rPr>
          <w:rFonts w:ascii="-webkit-standard" w:eastAsia="Times New Roman" w:hAnsi="-webkit-standard" w:cs="Times New Roman"/>
          <w:sz w:val="20"/>
          <w:szCs w:val="20"/>
        </w:rPr>
        <w:t xml:space="preserve"> </w:t>
      </w:r>
    </w:p>
    <w:p w14:paraId="2D0EFF50" w14:textId="77777777" w:rsidR="00327054" w:rsidRDefault="00327054" w:rsidP="00C520AF">
      <w:pPr>
        <w:rPr>
          <w:rFonts w:ascii="-webkit-standard" w:hAnsi="-webkit-standard" w:cs="Times New Roman"/>
          <w:sz w:val="20"/>
          <w:szCs w:val="20"/>
        </w:rPr>
      </w:pPr>
    </w:p>
    <w:p w14:paraId="205ABFF2" w14:textId="77777777" w:rsidR="00C520AF" w:rsidRPr="00AC520E" w:rsidRDefault="00C520AF" w:rsidP="00C520AF">
      <w:pPr>
        <w:pStyle w:val="ListParagraph"/>
        <w:numPr>
          <w:ilvl w:val="0"/>
          <w:numId w:val="3"/>
        </w:numPr>
        <w:ind w:left="450" w:firstLine="0"/>
        <w:rPr>
          <w:rFonts w:ascii="-webkit-standard" w:eastAsia="Times New Roman" w:hAnsi="-webkit-standard" w:cs="Times New Roman"/>
          <w:sz w:val="20"/>
          <w:szCs w:val="20"/>
        </w:rPr>
      </w:pPr>
      <w:r w:rsidRPr="00AC520E">
        <w:rPr>
          <w:rFonts w:ascii="-webkit-standard" w:eastAsia="Times New Roman" w:hAnsi="-webkit-standard" w:cs="Times New Roman"/>
          <w:sz w:val="20"/>
          <w:szCs w:val="20"/>
        </w:rPr>
        <w:t>FIRE CHIEF’S REPORT</w:t>
      </w:r>
      <w:r w:rsidRPr="00AC520E">
        <w:rPr>
          <w:rFonts w:ascii="-webkit-standard" w:eastAsia="Times New Roman" w:hAnsi="-webkit-standard" w:cs="Times New Roman"/>
          <w:sz w:val="20"/>
          <w:szCs w:val="20"/>
        </w:rPr>
        <w:tab/>
      </w:r>
      <w:r w:rsidRPr="00AC520E">
        <w:rPr>
          <w:rFonts w:ascii="-webkit-standard" w:eastAsia="Times New Roman" w:hAnsi="-webkit-standard" w:cs="Times New Roman"/>
          <w:sz w:val="20"/>
          <w:szCs w:val="20"/>
        </w:rPr>
        <w:tab/>
      </w:r>
      <w:r w:rsidRPr="00AC520E">
        <w:rPr>
          <w:rFonts w:ascii="-webkit-standard" w:eastAsia="Times New Roman" w:hAnsi="-webkit-standard" w:cs="Times New Roman"/>
          <w:sz w:val="20"/>
          <w:szCs w:val="20"/>
        </w:rPr>
        <w:tab/>
      </w:r>
      <w:r w:rsidRPr="00AC520E">
        <w:rPr>
          <w:rFonts w:ascii="-webkit-standard" w:eastAsia="Times New Roman" w:hAnsi="-webkit-standard" w:cs="Times New Roman"/>
          <w:sz w:val="20"/>
          <w:szCs w:val="20"/>
        </w:rPr>
        <w:tab/>
      </w:r>
      <w:r w:rsidRPr="00AC520E">
        <w:rPr>
          <w:rFonts w:ascii="-webkit-standard" w:eastAsia="Times New Roman" w:hAnsi="-webkit-standard" w:cs="Times New Roman"/>
          <w:sz w:val="20"/>
          <w:szCs w:val="20"/>
        </w:rPr>
        <w:tab/>
      </w:r>
      <w:r>
        <w:rPr>
          <w:rFonts w:ascii="-webkit-standard" w:eastAsia="Times New Roman" w:hAnsi="-webkit-standard" w:cs="Times New Roman"/>
          <w:sz w:val="20"/>
          <w:szCs w:val="20"/>
        </w:rPr>
        <w:tab/>
      </w:r>
      <w:r>
        <w:rPr>
          <w:rFonts w:ascii="-webkit-standard" w:eastAsia="Times New Roman" w:hAnsi="-webkit-standard" w:cs="Times New Roman"/>
          <w:sz w:val="20"/>
          <w:szCs w:val="20"/>
        </w:rPr>
        <w:tab/>
      </w:r>
      <w:r w:rsidRPr="00AC520E">
        <w:rPr>
          <w:rFonts w:ascii="-webkit-standard" w:eastAsia="Times New Roman" w:hAnsi="-webkit-standard" w:cs="Times New Roman"/>
          <w:sz w:val="20"/>
          <w:szCs w:val="20"/>
        </w:rPr>
        <w:t>GJFD Chief</w:t>
      </w:r>
      <w:r>
        <w:rPr>
          <w:rFonts w:ascii="-webkit-standard" w:eastAsia="Times New Roman" w:hAnsi="-webkit-standard" w:cs="Times New Roman"/>
          <w:sz w:val="20"/>
          <w:szCs w:val="20"/>
        </w:rPr>
        <w:t xml:space="preserve"> Peter Skeris</w:t>
      </w:r>
      <w:r w:rsidRPr="00AC520E">
        <w:rPr>
          <w:rFonts w:ascii="-webkit-standard" w:eastAsia="Times New Roman" w:hAnsi="-webkit-standard" w:cs="Times New Roman"/>
          <w:sz w:val="20"/>
          <w:szCs w:val="20"/>
        </w:rPr>
        <w:tab/>
      </w:r>
    </w:p>
    <w:p w14:paraId="6E67D4C7" w14:textId="77777777" w:rsidR="00C520AF" w:rsidRPr="00572105" w:rsidRDefault="00C520AF" w:rsidP="00C520AF">
      <w:pPr>
        <w:rPr>
          <w:rFonts w:ascii="-webkit-standard" w:hAnsi="-webkit-standard" w:cs="Times New Roman"/>
          <w:sz w:val="20"/>
          <w:szCs w:val="20"/>
        </w:rPr>
      </w:pPr>
    </w:p>
    <w:p w14:paraId="0345908C" w14:textId="7A3E1190" w:rsidR="001B1064" w:rsidRPr="008F6E6F" w:rsidRDefault="00B17B6F" w:rsidP="00A06098">
      <w:pPr>
        <w:pStyle w:val="ListParagraph"/>
        <w:numPr>
          <w:ilvl w:val="0"/>
          <w:numId w:val="3"/>
        </w:numPr>
        <w:ind w:hanging="270"/>
        <w:rPr>
          <w:rFonts w:ascii="-webkit-standard" w:hAnsi="-webkit-standard" w:cs="Times New Roman"/>
          <w:sz w:val="20"/>
          <w:szCs w:val="20"/>
        </w:rPr>
      </w:pPr>
      <w:r>
        <w:rPr>
          <w:rFonts w:ascii="-webkit-standard" w:eastAsia="Times New Roman" w:hAnsi="-webkit-standard" w:cs="Times New Roman"/>
          <w:sz w:val="20"/>
          <w:szCs w:val="20"/>
        </w:rPr>
        <w:t xml:space="preserve"> </w:t>
      </w:r>
      <w:r w:rsidR="00F33068" w:rsidRPr="007911C3">
        <w:rPr>
          <w:rFonts w:ascii="-webkit-standard" w:eastAsia="Times New Roman" w:hAnsi="-webkit-standard" w:cs="Times New Roman"/>
          <w:sz w:val="20"/>
          <w:szCs w:val="20"/>
        </w:rPr>
        <w:t>NEW BUSINESS</w:t>
      </w:r>
    </w:p>
    <w:p w14:paraId="528BD0BF" w14:textId="13F9C729" w:rsidR="008F6E6F" w:rsidRPr="001B1064" w:rsidRDefault="00B34BD0" w:rsidP="008F6E6F">
      <w:pPr>
        <w:pStyle w:val="ListParagraph"/>
        <w:numPr>
          <w:ilvl w:val="1"/>
          <w:numId w:val="3"/>
        </w:numPr>
        <w:rPr>
          <w:rFonts w:ascii="-webkit-standard" w:hAnsi="-webkit-standard" w:cs="Times New Roman"/>
          <w:sz w:val="20"/>
          <w:szCs w:val="20"/>
        </w:rPr>
      </w:pPr>
      <w:r>
        <w:rPr>
          <w:rFonts w:ascii="-webkit-standard" w:eastAsia="Times New Roman" w:hAnsi="-webkit-standard" w:cs="Times New Roman"/>
          <w:sz w:val="20"/>
          <w:szCs w:val="20"/>
        </w:rPr>
        <w:t xml:space="preserve">Possible </w:t>
      </w:r>
      <w:r w:rsidR="00A417D4">
        <w:rPr>
          <w:rFonts w:ascii="-webkit-standard" w:eastAsia="Times New Roman" w:hAnsi="-webkit-standard" w:cs="Times New Roman"/>
          <w:sz w:val="20"/>
          <w:szCs w:val="20"/>
        </w:rPr>
        <w:t xml:space="preserve">Review </w:t>
      </w:r>
      <w:r w:rsidR="00343A67">
        <w:rPr>
          <w:rFonts w:ascii="-webkit-standard" w:eastAsia="Times New Roman" w:hAnsi="-webkit-standard" w:cs="Times New Roman"/>
          <w:sz w:val="20"/>
          <w:szCs w:val="20"/>
        </w:rPr>
        <w:t xml:space="preserve">Initial </w:t>
      </w:r>
      <w:r w:rsidR="00A417D4">
        <w:rPr>
          <w:rFonts w:ascii="-webkit-standard" w:eastAsia="Times New Roman" w:hAnsi="-webkit-standard" w:cs="Times New Roman"/>
          <w:sz w:val="20"/>
          <w:szCs w:val="20"/>
        </w:rPr>
        <w:t>Draft of 2025 Audit</w:t>
      </w:r>
      <w:r w:rsidR="00755849">
        <w:rPr>
          <w:rFonts w:ascii="-webkit-standard" w:eastAsia="Times New Roman" w:hAnsi="-webkit-standard" w:cs="Times New Roman"/>
          <w:sz w:val="20"/>
          <w:szCs w:val="20"/>
        </w:rPr>
        <w:tab/>
      </w:r>
      <w:r w:rsidR="00755849">
        <w:rPr>
          <w:rFonts w:ascii="-webkit-standard" w:eastAsia="Times New Roman" w:hAnsi="-webkit-standard" w:cs="Times New Roman"/>
          <w:sz w:val="20"/>
          <w:szCs w:val="20"/>
        </w:rPr>
        <w:tab/>
      </w:r>
      <w:r w:rsidR="00755849">
        <w:rPr>
          <w:rFonts w:ascii="-webkit-standard" w:eastAsia="Times New Roman" w:hAnsi="-webkit-standard" w:cs="Times New Roman"/>
          <w:sz w:val="20"/>
          <w:szCs w:val="20"/>
        </w:rPr>
        <w:tab/>
        <w:t>Treasurer John Mayerik</w:t>
      </w:r>
    </w:p>
    <w:p w14:paraId="477813F4" w14:textId="723C1860" w:rsidR="00BC251F" w:rsidRDefault="00F63EF4" w:rsidP="000914BB">
      <w:pPr>
        <w:pStyle w:val="ListParagraph"/>
        <w:ind w:left="5760"/>
        <w:rPr>
          <w:rFonts w:ascii="-webkit-standard" w:eastAsia="Times New Roman" w:hAnsi="-webkit-standard" w:cs="Times New Roman"/>
          <w:sz w:val="20"/>
          <w:szCs w:val="20"/>
        </w:rPr>
      </w:pPr>
      <w:r>
        <w:rPr>
          <w:rFonts w:ascii="-webkit-standard" w:eastAsia="Times New Roman" w:hAnsi="-webkit-standard" w:cs="Times New Roman"/>
          <w:sz w:val="20"/>
          <w:szCs w:val="20"/>
        </w:rPr>
        <w:tab/>
      </w:r>
    </w:p>
    <w:p w14:paraId="64597A4D" w14:textId="2A642431" w:rsidR="006A18BA" w:rsidRPr="00AC520E" w:rsidRDefault="00F065FD" w:rsidP="00D14E9F">
      <w:pPr>
        <w:pStyle w:val="ListParagraph"/>
        <w:numPr>
          <w:ilvl w:val="0"/>
          <w:numId w:val="3"/>
        </w:numPr>
        <w:ind w:left="450" w:firstLine="0"/>
        <w:rPr>
          <w:rFonts w:ascii="-webkit-standard" w:eastAsia="Times New Roman" w:hAnsi="-webkit-standard" w:cs="Times New Roman"/>
          <w:sz w:val="20"/>
          <w:szCs w:val="20"/>
        </w:rPr>
      </w:pPr>
      <w:r w:rsidRPr="00AC520E">
        <w:rPr>
          <w:rFonts w:ascii="-webkit-standard" w:eastAsia="Times New Roman" w:hAnsi="-webkit-standard" w:cs="Times New Roman"/>
          <w:sz w:val="20"/>
          <w:szCs w:val="20"/>
        </w:rPr>
        <w:t>TREASURER</w:t>
      </w:r>
      <w:r w:rsidR="00A83211" w:rsidRPr="00AC520E">
        <w:rPr>
          <w:rFonts w:ascii="-webkit-standard" w:eastAsia="Times New Roman" w:hAnsi="-webkit-standard" w:cs="Times New Roman"/>
          <w:sz w:val="20"/>
          <w:szCs w:val="20"/>
        </w:rPr>
        <w:t>’S REPORT</w:t>
      </w:r>
      <w:r w:rsidR="0050458A" w:rsidRPr="00AC520E">
        <w:rPr>
          <w:rFonts w:ascii="-webkit-standard" w:eastAsia="Times New Roman" w:hAnsi="-webkit-standard" w:cs="Times New Roman"/>
          <w:sz w:val="20"/>
          <w:szCs w:val="20"/>
        </w:rPr>
        <w:tab/>
      </w:r>
      <w:r w:rsidR="00072323" w:rsidRPr="00AC520E">
        <w:rPr>
          <w:rFonts w:ascii="-webkit-standard" w:eastAsia="Times New Roman" w:hAnsi="-webkit-standard" w:cs="Times New Roman"/>
          <w:sz w:val="20"/>
          <w:szCs w:val="20"/>
        </w:rPr>
        <w:tab/>
      </w:r>
      <w:r w:rsidR="00072323" w:rsidRPr="00AC520E">
        <w:rPr>
          <w:rFonts w:ascii="-webkit-standard" w:eastAsia="Times New Roman" w:hAnsi="-webkit-standard" w:cs="Times New Roman"/>
          <w:sz w:val="20"/>
          <w:szCs w:val="20"/>
        </w:rPr>
        <w:tab/>
      </w:r>
      <w:r w:rsidR="00072323" w:rsidRPr="00AC520E">
        <w:rPr>
          <w:rFonts w:ascii="-webkit-standard" w:eastAsia="Times New Roman" w:hAnsi="-webkit-standard" w:cs="Times New Roman"/>
          <w:sz w:val="20"/>
          <w:szCs w:val="20"/>
        </w:rPr>
        <w:tab/>
      </w:r>
      <w:r w:rsidR="00072323" w:rsidRPr="00AC520E">
        <w:rPr>
          <w:rFonts w:ascii="-webkit-standard" w:eastAsia="Times New Roman" w:hAnsi="-webkit-standard" w:cs="Times New Roman"/>
          <w:sz w:val="20"/>
          <w:szCs w:val="20"/>
        </w:rPr>
        <w:tab/>
      </w:r>
      <w:r w:rsidR="00072323" w:rsidRPr="00AC520E">
        <w:rPr>
          <w:rFonts w:ascii="-webkit-standard" w:eastAsia="Times New Roman" w:hAnsi="-webkit-standard" w:cs="Times New Roman"/>
          <w:sz w:val="20"/>
          <w:szCs w:val="20"/>
        </w:rPr>
        <w:tab/>
      </w:r>
      <w:r w:rsidR="00AB7835">
        <w:rPr>
          <w:rFonts w:ascii="-webkit-standard" w:eastAsia="Times New Roman" w:hAnsi="-webkit-standard" w:cs="Times New Roman"/>
          <w:sz w:val="20"/>
          <w:szCs w:val="20"/>
        </w:rPr>
        <w:t xml:space="preserve">   </w:t>
      </w:r>
      <w:r w:rsidR="00A76846">
        <w:rPr>
          <w:rFonts w:ascii="-webkit-standard" w:eastAsia="Times New Roman" w:hAnsi="-webkit-standard" w:cs="Times New Roman"/>
          <w:sz w:val="20"/>
          <w:szCs w:val="20"/>
        </w:rPr>
        <w:tab/>
      </w:r>
      <w:r w:rsidR="00072323" w:rsidRPr="00AC520E">
        <w:rPr>
          <w:rFonts w:ascii="-webkit-standard" w:eastAsia="Times New Roman" w:hAnsi="-webkit-standard" w:cs="Times New Roman"/>
          <w:sz w:val="20"/>
          <w:szCs w:val="20"/>
        </w:rPr>
        <w:t>Treasurer</w:t>
      </w:r>
      <w:r w:rsidR="001B4FD1">
        <w:rPr>
          <w:rFonts w:ascii="-webkit-standard" w:eastAsia="Times New Roman" w:hAnsi="-webkit-standard" w:cs="Times New Roman"/>
          <w:sz w:val="20"/>
          <w:szCs w:val="20"/>
        </w:rPr>
        <w:t xml:space="preserve"> John</w:t>
      </w:r>
      <w:r w:rsidR="00072323" w:rsidRPr="00AC520E">
        <w:rPr>
          <w:rFonts w:ascii="-webkit-standard" w:eastAsia="Times New Roman" w:hAnsi="-webkit-standard" w:cs="Times New Roman"/>
          <w:sz w:val="20"/>
          <w:szCs w:val="20"/>
        </w:rPr>
        <w:t xml:space="preserve"> Mayer</w:t>
      </w:r>
      <w:r w:rsidR="0021619F" w:rsidRPr="00AC520E">
        <w:rPr>
          <w:rFonts w:ascii="-webkit-standard" w:eastAsia="Times New Roman" w:hAnsi="-webkit-standard" w:cs="Times New Roman"/>
          <w:sz w:val="20"/>
          <w:szCs w:val="20"/>
        </w:rPr>
        <w:t>ik</w:t>
      </w:r>
    </w:p>
    <w:p w14:paraId="519A573D" w14:textId="3E550D49" w:rsidR="003115B5" w:rsidRPr="001C582B" w:rsidRDefault="003115B5" w:rsidP="001C582B">
      <w:pPr>
        <w:pStyle w:val="ListParagraph"/>
        <w:numPr>
          <w:ilvl w:val="0"/>
          <w:numId w:val="24"/>
        </w:numPr>
        <w:rPr>
          <w:rFonts w:ascii="-webkit-standard" w:eastAsia="Times New Roman" w:hAnsi="-webkit-standard" w:cs="Times New Roman"/>
          <w:sz w:val="20"/>
          <w:szCs w:val="20"/>
        </w:rPr>
      </w:pPr>
      <w:r w:rsidRPr="001C582B">
        <w:rPr>
          <w:rFonts w:ascii="-webkit-standard" w:eastAsia="Times New Roman" w:hAnsi="-webkit-standard" w:cs="Times New Roman"/>
          <w:sz w:val="20"/>
          <w:szCs w:val="20"/>
        </w:rPr>
        <w:t>Payables</w:t>
      </w:r>
    </w:p>
    <w:p w14:paraId="444E49FA" w14:textId="0F7E7FDA" w:rsidR="00E0563D" w:rsidRPr="009849D0" w:rsidRDefault="003115B5" w:rsidP="009849D0">
      <w:pPr>
        <w:pStyle w:val="ListParagraph"/>
        <w:numPr>
          <w:ilvl w:val="0"/>
          <w:numId w:val="24"/>
        </w:numPr>
        <w:rPr>
          <w:rFonts w:ascii="-webkit-standard" w:eastAsia="Times New Roman" w:hAnsi="-webkit-standard" w:cs="Times New Roman"/>
          <w:sz w:val="20"/>
          <w:szCs w:val="20"/>
        </w:rPr>
      </w:pPr>
      <w:r w:rsidRPr="001C582B">
        <w:rPr>
          <w:rFonts w:ascii="-webkit-standard" w:eastAsia="Times New Roman" w:hAnsi="-webkit-standard" w:cs="Times New Roman"/>
          <w:sz w:val="20"/>
          <w:szCs w:val="20"/>
        </w:rPr>
        <w:t>Financial</w:t>
      </w:r>
      <w:r w:rsidR="00F2094E">
        <w:rPr>
          <w:rFonts w:ascii="-webkit-standard" w:eastAsia="Times New Roman" w:hAnsi="-webkit-standard" w:cs="Times New Roman"/>
          <w:sz w:val="20"/>
          <w:szCs w:val="20"/>
        </w:rPr>
        <w:t xml:space="preserve"> Report</w:t>
      </w:r>
      <w:r w:rsidRPr="001C582B">
        <w:rPr>
          <w:rFonts w:ascii="-webkit-standard" w:eastAsia="Times New Roman" w:hAnsi="-webkit-standard" w:cs="Times New Roman"/>
          <w:sz w:val="20"/>
          <w:szCs w:val="20"/>
        </w:rPr>
        <w:t xml:space="preserve"> Y</w:t>
      </w:r>
      <w:r w:rsidR="00BF654A">
        <w:rPr>
          <w:rFonts w:ascii="-webkit-standard" w:eastAsia="Times New Roman" w:hAnsi="-webkit-standard" w:cs="Times New Roman"/>
          <w:sz w:val="20"/>
          <w:szCs w:val="20"/>
        </w:rPr>
        <w:t xml:space="preserve">TD </w:t>
      </w:r>
      <w:r w:rsidR="00B42DDC">
        <w:rPr>
          <w:rFonts w:ascii="-webkit-standard" w:eastAsia="Times New Roman" w:hAnsi="-webkit-standard" w:cs="Times New Roman"/>
          <w:sz w:val="20"/>
          <w:szCs w:val="20"/>
        </w:rPr>
        <w:t>0</w:t>
      </w:r>
      <w:r w:rsidR="00507107">
        <w:rPr>
          <w:rFonts w:ascii="-webkit-standard" w:eastAsia="Times New Roman" w:hAnsi="-webkit-standard" w:cs="Times New Roman"/>
          <w:sz w:val="20"/>
          <w:szCs w:val="20"/>
        </w:rPr>
        <w:t>3</w:t>
      </w:r>
      <w:r w:rsidR="00B42DDC">
        <w:rPr>
          <w:rFonts w:ascii="-webkit-standard" w:eastAsia="Times New Roman" w:hAnsi="-webkit-standard" w:cs="Times New Roman"/>
          <w:sz w:val="20"/>
          <w:szCs w:val="20"/>
        </w:rPr>
        <w:t>.</w:t>
      </w:r>
      <w:r w:rsidR="008F6E6F">
        <w:rPr>
          <w:rFonts w:ascii="-webkit-standard" w:eastAsia="Times New Roman" w:hAnsi="-webkit-standard" w:cs="Times New Roman"/>
          <w:sz w:val="20"/>
          <w:szCs w:val="20"/>
        </w:rPr>
        <w:t>31</w:t>
      </w:r>
      <w:r w:rsidR="00B42DDC">
        <w:rPr>
          <w:rFonts w:ascii="-webkit-standard" w:eastAsia="Times New Roman" w:hAnsi="-webkit-standard" w:cs="Times New Roman"/>
          <w:sz w:val="20"/>
          <w:szCs w:val="20"/>
        </w:rPr>
        <w:t>.26</w:t>
      </w:r>
      <w:r w:rsidR="001731A0">
        <w:rPr>
          <w:rFonts w:ascii="-webkit-standard" w:eastAsia="Times New Roman" w:hAnsi="-webkit-standard" w:cs="Times New Roman"/>
          <w:sz w:val="20"/>
          <w:szCs w:val="20"/>
        </w:rPr>
        <w:t xml:space="preserve"> </w:t>
      </w:r>
      <w:r w:rsidR="002F7139">
        <w:rPr>
          <w:rFonts w:ascii="-webkit-standard" w:eastAsia="Times New Roman" w:hAnsi="-webkit-standard" w:cs="Times New Roman"/>
          <w:sz w:val="20"/>
          <w:szCs w:val="20"/>
        </w:rPr>
        <w:t>*</w:t>
      </w:r>
      <w:r w:rsidR="0050458A" w:rsidRPr="009849D0">
        <w:rPr>
          <w:rFonts w:ascii="-webkit-standard" w:eastAsia="Times New Roman" w:hAnsi="-webkit-standard" w:cs="Times New Roman"/>
          <w:sz w:val="20"/>
          <w:szCs w:val="20"/>
        </w:rPr>
        <w:tab/>
      </w:r>
      <w:r w:rsidR="0050458A" w:rsidRPr="009849D0">
        <w:rPr>
          <w:rFonts w:ascii="-webkit-standard" w:eastAsia="Times New Roman" w:hAnsi="-webkit-standard" w:cs="Times New Roman"/>
          <w:sz w:val="20"/>
          <w:szCs w:val="20"/>
        </w:rPr>
        <w:tab/>
      </w:r>
      <w:r w:rsidR="0050458A" w:rsidRPr="009849D0">
        <w:rPr>
          <w:rFonts w:ascii="-webkit-standard" w:eastAsia="Times New Roman" w:hAnsi="-webkit-standard" w:cs="Times New Roman"/>
          <w:sz w:val="20"/>
          <w:szCs w:val="20"/>
        </w:rPr>
        <w:tab/>
      </w:r>
      <w:r w:rsidR="0050458A" w:rsidRPr="009849D0">
        <w:rPr>
          <w:rFonts w:ascii="-webkit-standard" w:eastAsia="Times New Roman" w:hAnsi="-webkit-standard" w:cs="Times New Roman"/>
          <w:sz w:val="20"/>
          <w:szCs w:val="20"/>
        </w:rPr>
        <w:tab/>
      </w:r>
      <w:r w:rsidR="0050458A" w:rsidRPr="009849D0">
        <w:rPr>
          <w:rFonts w:ascii="-webkit-standard" w:eastAsia="Times New Roman" w:hAnsi="-webkit-standard" w:cs="Times New Roman"/>
          <w:sz w:val="20"/>
          <w:szCs w:val="20"/>
        </w:rPr>
        <w:tab/>
      </w:r>
      <w:r w:rsidR="0050458A" w:rsidRPr="009849D0">
        <w:rPr>
          <w:rFonts w:ascii="-webkit-standard" w:eastAsia="Times New Roman" w:hAnsi="-webkit-standard" w:cs="Times New Roman"/>
          <w:sz w:val="20"/>
          <w:szCs w:val="20"/>
        </w:rPr>
        <w:tab/>
      </w:r>
      <w:r w:rsidR="0050458A" w:rsidRPr="009849D0">
        <w:rPr>
          <w:rFonts w:ascii="-webkit-standard" w:eastAsia="Times New Roman" w:hAnsi="-webkit-standard" w:cs="Times New Roman"/>
          <w:sz w:val="20"/>
          <w:szCs w:val="20"/>
        </w:rPr>
        <w:tab/>
      </w:r>
      <w:r w:rsidR="0050458A" w:rsidRPr="009849D0">
        <w:rPr>
          <w:rFonts w:ascii="-webkit-standard" w:eastAsia="Times New Roman" w:hAnsi="-webkit-standard" w:cs="Times New Roman"/>
          <w:sz w:val="20"/>
          <w:szCs w:val="20"/>
        </w:rPr>
        <w:tab/>
      </w:r>
      <w:r w:rsidR="00A83211" w:rsidRPr="009849D0">
        <w:rPr>
          <w:rFonts w:ascii="-webkit-standard" w:eastAsia="Times New Roman" w:hAnsi="-webkit-standard" w:cs="Times New Roman"/>
          <w:sz w:val="20"/>
          <w:szCs w:val="20"/>
        </w:rPr>
        <w:t xml:space="preserve">                                                                                    </w:t>
      </w:r>
      <w:r w:rsidR="00976135" w:rsidRPr="009849D0">
        <w:rPr>
          <w:rFonts w:ascii="-webkit-standard" w:eastAsia="Times New Roman" w:hAnsi="-webkit-standard" w:cs="Times New Roman"/>
          <w:sz w:val="20"/>
          <w:szCs w:val="20"/>
        </w:rPr>
        <w:tab/>
      </w:r>
      <w:r w:rsidR="00976135" w:rsidRPr="009849D0">
        <w:rPr>
          <w:rFonts w:ascii="-webkit-standard" w:eastAsia="Times New Roman" w:hAnsi="-webkit-standard" w:cs="Times New Roman"/>
          <w:sz w:val="20"/>
          <w:szCs w:val="20"/>
        </w:rPr>
        <w:tab/>
      </w:r>
    </w:p>
    <w:p w14:paraId="035F946B" w14:textId="084C033B" w:rsidR="007C1F65" w:rsidRPr="0088734E" w:rsidRDefault="009248E1" w:rsidP="0088734E">
      <w:pPr>
        <w:pStyle w:val="ListParagraph"/>
        <w:numPr>
          <w:ilvl w:val="0"/>
          <w:numId w:val="3"/>
        </w:numPr>
        <w:rPr>
          <w:rFonts w:ascii="-webkit-standard" w:eastAsia="Times New Roman" w:hAnsi="-webkit-standard" w:cs="Times New Roman"/>
          <w:sz w:val="20"/>
          <w:szCs w:val="20"/>
        </w:rPr>
      </w:pPr>
      <w:r w:rsidRPr="00AC520E">
        <w:rPr>
          <w:rFonts w:ascii="-webkit-standard" w:eastAsia="Times New Roman" w:hAnsi="-webkit-standard" w:cs="Times New Roman"/>
          <w:sz w:val="20"/>
          <w:szCs w:val="20"/>
        </w:rPr>
        <w:t>B</w:t>
      </w:r>
      <w:r w:rsidR="0052326D" w:rsidRPr="00AC520E">
        <w:rPr>
          <w:rFonts w:ascii="-webkit-standard" w:eastAsia="Times New Roman" w:hAnsi="-webkit-standard" w:cs="Times New Roman"/>
          <w:sz w:val="20"/>
          <w:szCs w:val="20"/>
        </w:rPr>
        <w:t>OARD COMMUNICATIONS / DISCUSSION</w:t>
      </w:r>
      <w:r w:rsidR="00E0563D" w:rsidRPr="00AC520E">
        <w:rPr>
          <w:rFonts w:ascii="-webkit-standard" w:eastAsia="Times New Roman" w:hAnsi="-webkit-standard" w:cs="Times New Roman"/>
          <w:sz w:val="20"/>
          <w:szCs w:val="20"/>
        </w:rPr>
        <w:t xml:space="preserve"> </w:t>
      </w:r>
    </w:p>
    <w:p w14:paraId="073AC038" w14:textId="77777777" w:rsidR="007A7009" w:rsidRPr="007A7009" w:rsidRDefault="007A7009" w:rsidP="007A7009">
      <w:pPr>
        <w:ind w:left="360"/>
        <w:rPr>
          <w:rFonts w:ascii="-webkit-standard" w:eastAsia="Times New Roman" w:hAnsi="-webkit-standard" w:cs="Times New Roman"/>
          <w:sz w:val="20"/>
          <w:szCs w:val="20"/>
        </w:rPr>
      </w:pPr>
    </w:p>
    <w:p w14:paraId="4EF665BC" w14:textId="7D70DA54" w:rsidR="00F7781A" w:rsidRPr="00697929" w:rsidRDefault="007A7009" w:rsidP="00697929">
      <w:pPr>
        <w:pStyle w:val="ListParagraph"/>
        <w:numPr>
          <w:ilvl w:val="0"/>
          <w:numId w:val="3"/>
        </w:numPr>
        <w:rPr>
          <w:rFonts w:ascii="-webkit-standard" w:eastAsia="Times New Roman" w:hAnsi="-webkit-standard" w:cs="Times New Roman"/>
          <w:sz w:val="20"/>
          <w:szCs w:val="20"/>
        </w:rPr>
      </w:pPr>
      <w:r>
        <w:rPr>
          <w:rFonts w:ascii="-webkit-standard" w:eastAsia="Times New Roman" w:hAnsi="-webkit-standard" w:cs="Times New Roman"/>
          <w:sz w:val="20"/>
          <w:szCs w:val="20"/>
        </w:rPr>
        <w:t>ADJOURNMENT</w:t>
      </w:r>
      <w:r w:rsidR="00B063C6">
        <w:rPr>
          <w:rFonts w:ascii="-webkit-standard" w:eastAsia="Times New Roman" w:hAnsi="-webkit-standard" w:cs="Times New Roman"/>
          <w:sz w:val="20"/>
          <w:szCs w:val="20"/>
        </w:rPr>
        <w:t xml:space="preserve"> *</w:t>
      </w:r>
      <w:r w:rsidR="00CB3E9E">
        <w:rPr>
          <w:rFonts w:ascii="-webkit-standard" w:eastAsia="Times New Roman" w:hAnsi="-webkit-standard" w:cs="Times New Roman"/>
          <w:sz w:val="20"/>
          <w:szCs w:val="20"/>
        </w:rPr>
        <w:tab/>
      </w:r>
      <w:r w:rsidR="00CB3E9E">
        <w:rPr>
          <w:rFonts w:ascii="-webkit-standard" w:eastAsia="Times New Roman" w:hAnsi="-webkit-standard" w:cs="Times New Roman"/>
          <w:sz w:val="20"/>
          <w:szCs w:val="20"/>
        </w:rPr>
        <w:tab/>
      </w:r>
      <w:r w:rsidR="00CB3E9E">
        <w:rPr>
          <w:rFonts w:ascii="-webkit-standard" w:eastAsia="Times New Roman" w:hAnsi="-webkit-standard" w:cs="Times New Roman"/>
          <w:sz w:val="20"/>
          <w:szCs w:val="20"/>
        </w:rPr>
        <w:tab/>
      </w:r>
      <w:r w:rsidR="00CB3E9E">
        <w:rPr>
          <w:rFonts w:ascii="-webkit-standard" w:eastAsia="Times New Roman" w:hAnsi="-webkit-standard" w:cs="Times New Roman"/>
          <w:sz w:val="20"/>
          <w:szCs w:val="20"/>
        </w:rPr>
        <w:tab/>
      </w:r>
      <w:r w:rsidR="00CB3E9E" w:rsidRPr="00697929">
        <w:rPr>
          <w:rFonts w:ascii="-webkit-standard" w:eastAsia="Times New Roman" w:hAnsi="-webkit-standard" w:cs="Times New Roman"/>
          <w:sz w:val="20"/>
          <w:szCs w:val="20"/>
        </w:rPr>
        <w:tab/>
      </w:r>
      <w:r w:rsidR="00CB3E9E" w:rsidRPr="00697929">
        <w:rPr>
          <w:rFonts w:ascii="-webkit-standard" w:eastAsia="Times New Roman" w:hAnsi="-webkit-standard" w:cs="Times New Roman"/>
          <w:sz w:val="20"/>
          <w:szCs w:val="20"/>
        </w:rPr>
        <w:tab/>
      </w:r>
      <w:r w:rsidR="00CB3E9E" w:rsidRPr="00697929">
        <w:rPr>
          <w:rFonts w:ascii="-webkit-standard" w:eastAsia="Times New Roman" w:hAnsi="-webkit-standard" w:cs="Times New Roman"/>
          <w:sz w:val="20"/>
          <w:szCs w:val="20"/>
        </w:rPr>
        <w:tab/>
      </w:r>
      <w:r w:rsidR="00CB3E9E" w:rsidRPr="00697929">
        <w:rPr>
          <w:rFonts w:ascii="-webkit-standard" w:eastAsia="Times New Roman" w:hAnsi="-webkit-standard" w:cs="Times New Roman"/>
          <w:sz w:val="20"/>
          <w:szCs w:val="20"/>
        </w:rPr>
        <w:tab/>
      </w:r>
    </w:p>
    <w:p w14:paraId="4ED92AA4" w14:textId="77777777" w:rsidR="00D600C0" w:rsidRDefault="00D600C0" w:rsidP="00E27775">
      <w:pPr>
        <w:ind w:left="3600" w:firstLine="720"/>
        <w:rPr>
          <w:rFonts w:ascii="-webkit-standard" w:eastAsia="Times New Roman" w:hAnsi="-webkit-standard" w:cs="Times New Roman"/>
          <w:sz w:val="20"/>
          <w:szCs w:val="20"/>
        </w:rPr>
      </w:pPr>
    </w:p>
    <w:p w14:paraId="6302AC4A" w14:textId="6CC14DF9" w:rsidR="00F7781A" w:rsidRDefault="001C7455" w:rsidP="004640AC">
      <w:pPr>
        <w:ind w:left="6480" w:firstLine="720"/>
        <w:rPr>
          <w:rFonts w:ascii="-webkit-standard" w:eastAsia="Times New Roman" w:hAnsi="-webkit-standard" w:cs="Times New Roman"/>
          <w:sz w:val="20"/>
          <w:szCs w:val="20"/>
        </w:rPr>
      </w:pPr>
      <w:r w:rsidRPr="00BC0A43">
        <w:rPr>
          <w:rFonts w:ascii="-webkit-standard" w:eastAsia="Times New Roman" w:hAnsi="-webkit-standard" w:cs="Times New Roman"/>
          <w:sz w:val="20"/>
          <w:szCs w:val="20"/>
        </w:rPr>
        <w:t>*</w:t>
      </w:r>
      <w:r w:rsidR="00B406CB" w:rsidRPr="00BC0A43">
        <w:rPr>
          <w:rFonts w:ascii="-webkit-standard" w:eastAsia="Times New Roman" w:hAnsi="-webkit-standard" w:cs="Times New Roman"/>
          <w:sz w:val="20"/>
          <w:szCs w:val="20"/>
        </w:rPr>
        <w:t xml:space="preserve">Requires </w:t>
      </w:r>
      <w:r w:rsidRPr="00BC0A43">
        <w:rPr>
          <w:rFonts w:ascii="-webkit-standard" w:eastAsia="Times New Roman" w:hAnsi="-webkit-standard" w:cs="Times New Roman"/>
          <w:sz w:val="20"/>
          <w:szCs w:val="20"/>
        </w:rPr>
        <w:t>Board Action</w:t>
      </w:r>
    </w:p>
    <w:p w14:paraId="638E4F4C" w14:textId="77777777" w:rsidR="003857BA" w:rsidRDefault="003857BA" w:rsidP="00E27775">
      <w:pPr>
        <w:ind w:left="3600" w:firstLine="720"/>
        <w:rPr>
          <w:rFonts w:ascii="-webkit-standard" w:eastAsia="Times New Roman" w:hAnsi="-webkit-standard" w:cs="Times New Roman"/>
          <w:sz w:val="20"/>
          <w:szCs w:val="20"/>
        </w:rPr>
      </w:pPr>
    </w:p>
    <w:p w14:paraId="2BA20F67" w14:textId="44B1FBFC" w:rsidR="00F10C38" w:rsidRPr="00AC0889" w:rsidRDefault="009248E1" w:rsidP="00831859">
      <w:pPr>
        <w:ind w:firstLine="720"/>
        <w:rPr>
          <w:rFonts w:ascii="-webkit-standard" w:hAnsi="-webkit-standard" w:cs="Times New Roman"/>
          <w:sz w:val="20"/>
          <w:szCs w:val="20"/>
        </w:rPr>
      </w:pPr>
      <w:r w:rsidRPr="00E77C1E">
        <w:rPr>
          <w:rFonts w:ascii="-webkit-standard" w:hAnsi="-webkit-standard" w:cs="Times New Roman"/>
          <w:b/>
          <w:bCs/>
          <w:sz w:val="24"/>
          <w:szCs w:val="24"/>
        </w:rPr>
        <w:t>Next Scheduled Board Meeting Date/Time:</w:t>
      </w:r>
      <w:r w:rsidR="00291F60" w:rsidRPr="00E77C1E">
        <w:rPr>
          <w:rFonts w:ascii="-webkit-standard" w:hAnsi="-webkit-standard" w:cs="Times New Roman"/>
          <w:b/>
          <w:bCs/>
          <w:sz w:val="24"/>
          <w:szCs w:val="24"/>
        </w:rPr>
        <w:t xml:space="preserve">  </w:t>
      </w:r>
      <w:r w:rsidR="000F78D8">
        <w:rPr>
          <w:rFonts w:ascii="-webkit-standard" w:hAnsi="-webkit-standard" w:cs="Times New Roman"/>
          <w:b/>
          <w:bCs/>
          <w:sz w:val="24"/>
          <w:szCs w:val="24"/>
          <w:u w:val="single"/>
        </w:rPr>
        <w:t>July</w:t>
      </w:r>
      <w:r w:rsidR="00B42DDC">
        <w:rPr>
          <w:rFonts w:ascii="-webkit-standard" w:hAnsi="-webkit-standard" w:cs="Times New Roman"/>
          <w:b/>
          <w:bCs/>
          <w:sz w:val="24"/>
          <w:szCs w:val="24"/>
          <w:u w:val="single"/>
        </w:rPr>
        <w:t xml:space="preserve"> 14</w:t>
      </w:r>
      <w:r w:rsidR="00CF5B11" w:rsidRPr="00E77C1E">
        <w:rPr>
          <w:rFonts w:ascii="-webkit-standard" w:hAnsi="-webkit-standard" w:cs="Times New Roman"/>
          <w:b/>
          <w:bCs/>
          <w:sz w:val="24"/>
          <w:szCs w:val="24"/>
          <w:u w:val="single"/>
        </w:rPr>
        <w:t>, 202</w:t>
      </w:r>
      <w:r w:rsidR="004640AC">
        <w:rPr>
          <w:rFonts w:ascii="-webkit-standard" w:hAnsi="-webkit-standard" w:cs="Times New Roman"/>
          <w:b/>
          <w:bCs/>
          <w:sz w:val="24"/>
          <w:szCs w:val="24"/>
          <w:u w:val="single"/>
        </w:rPr>
        <w:t>6</w:t>
      </w:r>
      <w:r w:rsidR="00CF5B11" w:rsidRPr="00E77C1E">
        <w:rPr>
          <w:rFonts w:ascii="-webkit-standard" w:hAnsi="-webkit-standard" w:cs="Times New Roman"/>
          <w:b/>
          <w:bCs/>
          <w:sz w:val="24"/>
          <w:szCs w:val="24"/>
          <w:u w:val="single"/>
        </w:rPr>
        <w:t xml:space="preserve"> @</w:t>
      </w:r>
      <w:r w:rsidR="00552D20">
        <w:rPr>
          <w:rFonts w:ascii="-webkit-standard" w:hAnsi="-webkit-standard" w:cs="Times New Roman"/>
          <w:b/>
          <w:bCs/>
          <w:sz w:val="24"/>
          <w:szCs w:val="24"/>
          <w:u w:val="single"/>
        </w:rPr>
        <w:t>3:3</w:t>
      </w:r>
      <w:r w:rsidR="00CF5B11" w:rsidRPr="00E77C1E">
        <w:rPr>
          <w:rFonts w:ascii="-webkit-standard" w:hAnsi="-webkit-standard" w:cs="Times New Roman"/>
          <w:b/>
          <w:bCs/>
          <w:sz w:val="24"/>
          <w:szCs w:val="24"/>
          <w:u w:val="single"/>
        </w:rPr>
        <w:t xml:space="preserve">0 </w:t>
      </w:r>
      <w:r w:rsidR="00623132" w:rsidRPr="00E77C1E">
        <w:rPr>
          <w:rFonts w:ascii="-webkit-standard" w:hAnsi="-webkit-standard" w:cs="Times New Roman"/>
          <w:b/>
          <w:bCs/>
          <w:sz w:val="24"/>
          <w:szCs w:val="24"/>
          <w:u w:val="single"/>
        </w:rPr>
        <w:t>p.m</w:t>
      </w:r>
      <w:r w:rsidR="00CF5B11" w:rsidRPr="00E77C1E">
        <w:rPr>
          <w:rFonts w:ascii="-webkit-standard" w:hAnsi="-webkit-standard" w:cs="Times New Roman"/>
          <w:b/>
          <w:bCs/>
          <w:sz w:val="24"/>
          <w:szCs w:val="24"/>
          <w:u w:val="single"/>
        </w:rPr>
        <w:t>.</w:t>
      </w:r>
    </w:p>
    <w:p w14:paraId="304105B0" w14:textId="6EF3172D" w:rsidR="001353F1" w:rsidRPr="00E77C1E" w:rsidRDefault="001353F1" w:rsidP="00E57F0B">
      <w:pPr>
        <w:spacing w:line="324" w:lineRule="atLeast"/>
        <w:ind w:left="720"/>
        <w:jc w:val="center"/>
        <w:rPr>
          <w:rFonts w:ascii="-webkit-standard" w:hAnsi="-webkit-standard" w:cs="Times New Roman"/>
          <w:b/>
          <w:bCs/>
          <w:sz w:val="32"/>
          <w:szCs w:val="32"/>
        </w:rPr>
      </w:pPr>
    </w:p>
    <w:sectPr w:rsidR="001353F1" w:rsidRPr="00E77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2A0C" w14:textId="77777777" w:rsidR="00C8277C" w:rsidRDefault="00C8277C" w:rsidP="002A632D">
      <w:r>
        <w:separator/>
      </w:r>
    </w:p>
  </w:endnote>
  <w:endnote w:type="continuationSeparator" w:id="0">
    <w:p w14:paraId="7BDF345E" w14:textId="77777777" w:rsidR="00C8277C" w:rsidRDefault="00C8277C" w:rsidP="002A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B123" w14:textId="77777777" w:rsidR="00C8277C" w:rsidRDefault="00C8277C" w:rsidP="002A632D">
      <w:r>
        <w:separator/>
      </w:r>
    </w:p>
  </w:footnote>
  <w:footnote w:type="continuationSeparator" w:id="0">
    <w:p w14:paraId="18F57F7D" w14:textId="77777777" w:rsidR="00C8277C" w:rsidRDefault="00C8277C" w:rsidP="002A632D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k0jfcH8" int2:invalidationBookmarkName="" int2:hashCode="HOniK9+TNiRAJE" int2:id="ipc33yST">
      <int2:state int2:value="Rejected" int2:type="AugLoop_Text_Critique"/>
    </int2:bookmark>
    <int2:bookmark int2:bookmarkName="_Int_MWct8AQB" int2:invalidationBookmarkName="" int2:hashCode="wMsTnM40dp+37Z" int2:id="K1AtEQ5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D47"/>
    <w:multiLevelType w:val="hybridMultilevel"/>
    <w:tmpl w:val="5AD071E2"/>
    <w:lvl w:ilvl="0" w:tplc="FFFFFFFF">
      <w:start w:val="8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71360"/>
    <w:multiLevelType w:val="hybridMultilevel"/>
    <w:tmpl w:val="DD82506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693332"/>
    <w:multiLevelType w:val="hybridMultilevel"/>
    <w:tmpl w:val="0FFEC844"/>
    <w:lvl w:ilvl="0" w:tplc="FFFFFFFF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4153D"/>
    <w:multiLevelType w:val="hybridMultilevel"/>
    <w:tmpl w:val="BBBED8D6"/>
    <w:lvl w:ilvl="0" w:tplc="FFFFFFFF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8E2AFB"/>
    <w:multiLevelType w:val="hybridMultilevel"/>
    <w:tmpl w:val="4CCA6220"/>
    <w:lvl w:ilvl="0" w:tplc="B56099E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81528BCA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62CCC288">
      <w:start w:val="3"/>
      <w:numFmt w:val="bullet"/>
      <w:lvlText w:val="-"/>
      <w:lvlJc w:val="left"/>
      <w:pPr>
        <w:ind w:left="2340" w:hanging="360"/>
      </w:pPr>
      <w:rPr>
        <w:rFonts w:ascii="-webkit-standard" w:eastAsia="Times New Roman" w:hAnsi="-webkit-standard" w:cs="Times New Roman" w:hint="default"/>
      </w:rPr>
    </w:lvl>
    <w:lvl w:ilvl="3" w:tplc="D1367DE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B3394"/>
    <w:multiLevelType w:val="hybridMultilevel"/>
    <w:tmpl w:val="08C84F3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9F3312"/>
    <w:multiLevelType w:val="hybridMultilevel"/>
    <w:tmpl w:val="24EAB1A0"/>
    <w:lvl w:ilvl="0" w:tplc="FFFFFFFF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821115"/>
    <w:multiLevelType w:val="hybridMultilevel"/>
    <w:tmpl w:val="3BF69F64"/>
    <w:lvl w:ilvl="0" w:tplc="FFFFFFFF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4A25A9"/>
    <w:multiLevelType w:val="hybridMultilevel"/>
    <w:tmpl w:val="FA74D932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D73E9"/>
    <w:multiLevelType w:val="hybridMultilevel"/>
    <w:tmpl w:val="35823CB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BED0BE26">
      <w:start w:val="1"/>
      <w:numFmt w:val="lowerLetter"/>
      <w:lvlText w:val="%2."/>
      <w:lvlJc w:val="left"/>
      <w:pPr>
        <w:ind w:left="1440" w:hanging="360"/>
      </w:pPr>
      <w:rPr>
        <w:rFonts w:ascii="-webkit-standard" w:eastAsia="Times New Roman" w:hAnsi="-webkit-standard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164CF"/>
    <w:multiLevelType w:val="hybridMultilevel"/>
    <w:tmpl w:val="60ECA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A312F"/>
    <w:multiLevelType w:val="hybridMultilevel"/>
    <w:tmpl w:val="30F22A06"/>
    <w:lvl w:ilvl="0" w:tplc="FFFFFFFF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47760"/>
    <w:multiLevelType w:val="hybridMultilevel"/>
    <w:tmpl w:val="C2B0762C"/>
    <w:lvl w:ilvl="0" w:tplc="FFFFFFFF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5C2F9E"/>
    <w:multiLevelType w:val="hybridMultilevel"/>
    <w:tmpl w:val="C5A6ECA8"/>
    <w:lvl w:ilvl="0" w:tplc="FFFFFFFF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DBC7003"/>
    <w:multiLevelType w:val="hybridMultilevel"/>
    <w:tmpl w:val="FB1AC0E4"/>
    <w:lvl w:ilvl="0" w:tplc="FFFFFFFF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1414E7"/>
    <w:multiLevelType w:val="hybridMultilevel"/>
    <w:tmpl w:val="C4DCDE16"/>
    <w:lvl w:ilvl="0" w:tplc="FFFFFFFF">
      <w:start w:val="1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81B9D"/>
    <w:multiLevelType w:val="hybridMultilevel"/>
    <w:tmpl w:val="181C2A4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647F41"/>
    <w:multiLevelType w:val="hybridMultilevel"/>
    <w:tmpl w:val="7E9CC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F3B0A"/>
    <w:multiLevelType w:val="hybridMultilevel"/>
    <w:tmpl w:val="7CC8776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E01FEE"/>
    <w:multiLevelType w:val="hybridMultilevel"/>
    <w:tmpl w:val="3A96E3BE"/>
    <w:lvl w:ilvl="0" w:tplc="98AEC56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C1DC0"/>
    <w:multiLevelType w:val="hybridMultilevel"/>
    <w:tmpl w:val="FA86B0A0"/>
    <w:lvl w:ilvl="0" w:tplc="0409000F">
      <w:start w:val="1"/>
      <w:numFmt w:val="decimal"/>
      <w:lvlText w:val="%1."/>
      <w:lvlJc w:val="left"/>
      <w:pPr>
        <w:ind w:left="1304" w:hanging="360"/>
      </w:pPr>
    </w:lvl>
    <w:lvl w:ilvl="1" w:tplc="04090019" w:tentative="1">
      <w:start w:val="1"/>
      <w:numFmt w:val="lowerLetter"/>
      <w:lvlText w:val="%2."/>
      <w:lvlJc w:val="left"/>
      <w:pPr>
        <w:ind w:left="2024" w:hanging="360"/>
      </w:pPr>
    </w:lvl>
    <w:lvl w:ilvl="2" w:tplc="0409001B" w:tentative="1">
      <w:start w:val="1"/>
      <w:numFmt w:val="lowerRoman"/>
      <w:lvlText w:val="%3."/>
      <w:lvlJc w:val="right"/>
      <w:pPr>
        <w:ind w:left="2744" w:hanging="180"/>
      </w:pPr>
    </w:lvl>
    <w:lvl w:ilvl="3" w:tplc="0409000F" w:tentative="1">
      <w:start w:val="1"/>
      <w:numFmt w:val="decimal"/>
      <w:lvlText w:val="%4."/>
      <w:lvlJc w:val="left"/>
      <w:pPr>
        <w:ind w:left="3464" w:hanging="360"/>
      </w:pPr>
    </w:lvl>
    <w:lvl w:ilvl="4" w:tplc="04090019" w:tentative="1">
      <w:start w:val="1"/>
      <w:numFmt w:val="lowerLetter"/>
      <w:lvlText w:val="%5."/>
      <w:lvlJc w:val="left"/>
      <w:pPr>
        <w:ind w:left="4184" w:hanging="360"/>
      </w:pPr>
    </w:lvl>
    <w:lvl w:ilvl="5" w:tplc="0409001B" w:tentative="1">
      <w:start w:val="1"/>
      <w:numFmt w:val="lowerRoman"/>
      <w:lvlText w:val="%6."/>
      <w:lvlJc w:val="right"/>
      <w:pPr>
        <w:ind w:left="4904" w:hanging="180"/>
      </w:pPr>
    </w:lvl>
    <w:lvl w:ilvl="6" w:tplc="0409000F" w:tentative="1">
      <w:start w:val="1"/>
      <w:numFmt w:val="decimal"/>
      <w:lvlText w:val="%7."/>
      <w:lvlJc w:val="left"/>
      <w:pPr>
        <w:ind w:left="5624" w:hanging="360"/>
      </w:pPr>
    </w:lvl>
    <w:lvl w:ilvl="7" w:tplc="04090019" w:tentative="1">
      <w:start w:val="1"/>
      <w:numFmt w:val="lowerLetter"/>
      <w:lvlText w:val="%8."/>
      <w:lvlJc w:val="left"/>
      <w:pPr>
        <w:ind w:left="6344" w:hanging="360"/>
      </w:pPr>
    </w:lvl>
    <w:lvl w:ilvl="8" w:tplc="0409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21" w15:restartNumberingAfterBreak="0">
    <w:nsid w:val="70704819"/>
    <w:multiLevelType w:val="hybridMultilevel"/>
    <w:tmpl w:val="D02600B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9088C"/>
    <w:multiLevelType w:val="hybridMultilevel"/>
    <w:tmpl w:val="411C60B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58719A"/>
    <w:multiLevelType w:val="hybridMultilevel"/>
    <w:tmpl w:val="8E584AE0"/>
    <w:lvl w:ilvl="0" w:tplc="FFFFFFFF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3107345">
    <w:abstractNumId w:val="22"/>
  </w:num>
  <w:num w:numId="2" w16cid:durableId="1304771311">
    <w:abstractNumId w:val="10"/>
  </w:num>
  <w:num w:numId="3" w16cid:durableId="2143381370">
    <w:abstractNumId w:val="4"/>
  </w:num>
  <w:num w:numId="4" w16cid:durableId="368648110">
    <w:abstractNumId w:val="20"/>
  </w:num>
  <w:num w:numId="5" w16cid:durableId="2133740536">
    <w:abstractNumId w:val="17"/>
  </w:num>
  <w:num w:numId="6" w16cid:durableId="1639144882">
    <w:abstractNumId w:val="19"/>
  </w:num>
  <w:num w:numId="7" w16cid:durableId="1006595844">
    <w:abstractNumId w:val="9"/>
  </w:num>
  <w:num w:numId="8" w16cid:durableId="1462112611">
    <w:abstractNumId w:val="5"/>
  </w:num>
  <w:num w:numId="9" w16cid:durableId="1885021111">
    <w:abstractNumId w:val="18"/>
  </w:num>
  <w:num w:numId="10" w16cid:durableId="1372878461">
    <w:abstractNumId w:val="1"/>
  </w:num>
  <w:num w:numId="11" w16cid:durableId="350421763">
    <w:abstractNumId w:val="0"/>
  </w:num>
  <w:num w:numId="12" w16cid:durableId="73019784">
    <w:abstractNumId w:val="13"/>
  </w:num>
  <w:num w:numId="13" w16cid:durableId="549609594">
    <w:abstractNumId w:val="21"/>
  </w:num>
  <w:num w:numId="14" w16cid:durableId="300383642">
    <w:abstractNumId w:val="15"/>
  </w:num>
  <w:num w:numId="15" w16cid:durableId="671682247">
    <w:abstractNumId w:val="11"/>
  </w:num>
  <w:num w:numId="16" w16cid:durableId="1568878293">
    <w:abstractNumId w:val="12"/>
  </w:num>
  <w:num w:numId="17" w16cid:durableId="1664356542">
    <w:abstractNumId w:val="14"/>
  </w:num>
  <w:num w:numId="18" w16cid:durableId="50429056">
    <w:abstractNumId w:val="6"/>
  </w:num>
  <w:num w:numId="19" w16cid:durableId="2069262878">
    <w:abstractNumId w:val="23"/>
  </w:num>
  <w:num w:numId="20" w16cid:durableId="78645567">
    <w:abstractNumId w:val="3"/>
  </w:num>
  <w:num w:numId="21" w16cid:durableId="406880141">
    <w:abstractNumId w:val="7"/>
  </w:num>
  <w:num w:numId="22" w16cid:durableId="1098059583">
    <w:abstractNumId w:val="2"/>
  </w:num>
  <w:num w:numId="23" w16cid:durableId="153450673">
    <w:abstractNumId w:val="8"/>
  </w:num>
  <w:num w:numId="24" w16cid:durableId="791093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E1"/>
    <w:rsid w:val="0000273A"/>
    <w:rsid w:val="00005C1C"/>
    <w:rsid w:val="00005FE3"/>
    <w:rsid w:val="0000742D"/>
    <w:rsid w:val="00010FC6"/>
    <w:rsid w:val="00011C38"/>
    <w:rsid w:val="0001246B"/>
    <w:rsid w:val="0002299C"/>
    <w:rsid w:val="00022A58"/>
    <w:rsid w:val="00022EB1"/>
    <w:rsid w:val="000245C3"/>
    <w:rsid w:val="0002554B"/>
    <w:rsid w:val="00025597"/>
    <w:rsid w:val="00027434"/>
    <w:rsid w:val="000301AC"/>
    <w:rsid w:val="00030F56"/>
    <w:rsid w:val="0003358C"/>
    <w:rsid w:val="00033952"/>
    <w:rsid w:val="00034313"/>
    <w:rsid w:val="00034B24"/>
    <w:rsid w:val="0003611B"/>
    <w:rsid w:val="00036DAE"/>
    <w:rsid w:val="0004222C"/>
    <w:rsid w:val="0004222F"/>
    <w:rsid w:val="00042CAD"/>
    <w:rsid w:val="000439BE"/>
    <w:rsid w:val="00043A8C"/>
    <w:rsid w:val="00044494"/>
    <w:rsid w:val="00044B0F"/>
    <w:rsid w:val="00045181"/>
    <w:rsid w:val="0004544A"/>
    <w:rsid w:val="000467E0"/>
    <w:rsid w:val="00046863"/>
    <w:rsid w:val="00051441"/>
    <w:rsid w:val="00051A64"/>
    <w:rsid w:val="0005305E"/>
    <w:rsid w:val="00053B08"/>
    <w:rsid w:val="00056262"/>
    <w:rsid w:val="00056D0F"/>
    <w:rsid w:val="00057165"/>
    <w:rsid w:val="00062121"/>
    <w:rsid w:val="0006239D"/>
    <w:rsid w:val="000624D1"/>
    <w:rsid w:val="000626B4"/>
    <w:rsid w:val="00062FFC"/>
    <w:rsid w:val="000630D3"/>
    <w:rsid w:val="00063CB5"/>
    <w:rsid w:val="00064EF3"/>
    <w:rsid w:val="00065B33"/>
    <w:rsid w:val="00066A22"/>
    <w:rsid w:val="00066EA2"/>
    <w:rsid w:val="00067461"/>
    <w:rsid w:val="00067620"/>
    <w:rsid w:val="000704A2"/>
    <w:rsid w:val="00070ADC"/>
    <w:rsid w:val="0007215C"/>
    <w:rsid w:val="00072323"/>
    <w:rsid w:val="00072663"/>
    <w:rsid w:val="00072B83"/>
    <w:rsid w:val="00073416"/>
    <w:rsid w:val="00076489"/>
    <w:rsid w:val="00080623"/>
    <w:rsid w:val="000809DE"/>
    <w:rsid w:val="0008174F"/>
    <w:rsid w:val="0008289F"/>
    <w:rsid w:val="000831A3"/>
    <w:rsid w:val="0008416A"/>
    <w:rsid w:val="00084F28"/>
    <w:rsid w:val="0008685E"/>
    <w:rsid w:val="000905F1"/>
    <w:rsid w:val="00090614"/>
    <w:rsid w:val="000914BB"/>
    <w:rsid w:val="000916E1"/>
    <w:rsid w:val="00091C12"/>
    <w:rsid w:val="00093CEF"/>
    <w:rsid w:val="0009408B"/>
    <w:rsid w:val="000961B6"/>
    <w:rsid w:val="0009675D"/>
    <w:rsid w:val="00096B45"/>
    <w:rsid w:val="00096F82"/>
    <w:rsid w:val="000A62AC"/>
    <w:rsid w:val="000A730B"/>
    <w:rsid w:val="000B2466"/>
    <w:rsid w:val="000B2851"/>
    <w:rsid w:val="000B34A8"/>
    <w:rsid w:val="000B3BE1"/>
    <w:rsid w:val="000B4B3D"/>
    <w:rsid w:val="000B5B87"/>
    <w:rsid w:val="000C023E"/>
    <w:rsid w:val="000C0585"/>
    <w:rsid w:val="000C0C47"/>
    <w:rsid w:val="000C0DB9"/>
    <w:rsid w:val="000C1AB6"/>
    <w:rsid w:val="000C2C79"/>
    <w:rsid w:val="000C2E48"/>
    <w:rsid w:val="000C2F3E"/>
    <w:rsid w:val="000C4F69"/>
    <w:rsid w:val="000C6031"/>
    <w:rsid w:val="000C7A4E"/>
    <w:rsid w:val="000C7C26"/>
    <w:rsid w:val="000C7E27"/>
    <w:rsid w:val="000D0EA2"/>
    <w:rsid w:val="000D1CDE"/>
    <w:rsid w:val="000D336C"/>
    <w:rsid w:val="000D411E"/>
    <w:rsid w:val="000D431C"/>
    <w:rsid w:val="000D6BA6"/>
    <w:rsid w:val="000D6CAE"/>
    <w:rsid w:val="000D6F6C"/>
    <w:rsid w:val="000E0715"/>
    <w:rsid w:val="000E12DC"/>
    <w:rsid w:val="000E1E01"/>
    <w:rsid w:val="000E35AD"/>
    <w:rsid w:val="000E4FCB"/>
    <w:rsid w:val="000E56D4"/>
    <w:rsid w:val="000E63B6"/>
    <w:rsid w:val="000E7E80"/>
    <w:rsid w:val="000F35CF"/>
    <w:rsid w:val="000F3BE8"/>
    <w:rsid w:val="000F44D2"/>
    <w:rsid w:val="000F5622"/>
    <w:rsid w:val="000F78D8"/>
    <w:rsid w:val="00100607"/>
    <w:rsid w:val="00100B57"/>
    <w:rsid w:val="0010405C"/>
    <w:rsid w:val="001049BE"/>
    <w:rsid w:val="00105D1B"/>
    <w:rsid w:val="00105F9E"/>
    <w:rsid w:val="00106001"/>
    <w:rsid w:val="00106B3A"/>
    <w:rsid w:val="00106D55"/>
    <w:rsid w:val="00107545"/>
    <w:rsid w:val="001100DE"/>
    <w:rsid w:val="00113BB1"/>
    <w:rsid w:val="00114DE8"/>
    <w:rsid w:val="00117225"/>
    <w:rsid w:val="001202F7"/>
    <w:rsid w:val="00120AEC"/>
    <w:rsid w:val="001221D4"/>
    <w:rsid w:val="00124084"/>
    <w:rsid w:val="00124462"/>
    <w:rsid w:val="001250C9"/>
    <w:rsid w:val="001263A3"/>
    <w:rsid w:val="0012737E"/>
    <w:rsid w:val="001276DB"/>
    <w:rsid w:val="00130A55"/>
    <w:rsid w:val="00130D8B"/>
    <w:rsid w:val="00132E25"/>
    <w:rsid w:val="00134169"/>
    <w:rsid w:val="001343C7"/>
    <w:rsid w:val="001353F1"/>
    <w:rsid w:val="00137AE0"/>
    <w:rsid w:val="00137FBA"/>
    <w:rsid w:val="00144ADC"/>
    <w:rsid w:val="00145231"/>
    <w:rsid w:val="00145456"/>
    <w:rsid w:val="00150526"/>
    <w:rsid w:val="001511FA"/>
    <w:rsid w:val="00151476"/>
    <w:rsid w:val="00152312"/>
    <w:rsid w:val="001559B9"/>
    <w:rsid w:val="00155CA5"/>
    <w:rsid w:val="0016187D"/>
    <w:rsid w:val="00162059"/>
    <w:rsid w:val="0016333B"/>
    <w:rsid w:val="001656B1"/>
    <w:rsid w:val="00166345"/>
    <w:rsid w:val="00167595"/>
    <w:rsid w:val="001703FB"/>
    <w:rsid w:val="00171C32"/>
    <w:rsid w:val="00172E34"/>
    <w:rsid w:val="001731A0"/>
    <w:rsid w:val="00173342"/>
    <w:rsid w:val="00174FA7"/>
    <w:rsid w:val="00175AB6"/>
    <w:rsid w:val="00176A9E"/>
    <w:rsid w:val="001771F6"/>
    <w:rsid w:val="001826DA"/>
    <w:rsid w:val="0018302B"/>
    <w:rsid w:val="00185726"/>
    <w:rsid w:val="00187195"/>
    <w:rsid w:val="00192D87"/>
    <w:rsid w:val="00195E7C"/>
    <w:rsid w:val="001A034A"/>
    <w:rsid w:val="001A0FA0"/>
    <w:rsid w:val="001A2538"/>
    <w:rsid w:val="001A391D"/>
    <w:rsid w:val="001A3D6E"/>
    <w:rsid w:val="001A3FC4"/>
    <w:rsid w:val="001A4469"/>
    <w:rsid w:val="001A48C1"/>
    <w:rsid w:val="001A5FBB"/>
    <w:rsid w:val="001A623A"/>
    <w:rsid w:val="001B1064"/>
    <w:rsid w:val="001B1F72"/>
    <w:rsid w:val="001B4010"/>
    <w:rsid w:val="001B4444"/>
    <w:rsid w:val="001B4FD1"/>
    <w:rsid w:val="001B5460"/>
    <w:rsid w:val="001B5FCC"/>
    <w:rsid w:val="001B6277"/>
    <w:rsid w:val="001B6D52"/>
    <w:rsid w:val="001B7583"/>
    <w:rsid w:val="001B7C5A"/>
    <w:rsid w:val="001C1588"/>
    <w:rsid w:val="001C37D6"/>
    <w:rsid w:val="001C582B"/>
    <w:rsid w:val="001C7455"/>
    <w:rsid w:val="001D0659"/>
    <w:rsid w:val="001D2A00"/>
    <w:rsid w:val="001D434F"/>
    <w:rsid w:val="001D52DC"/>
    <w:rsid w:val="001E23D2"/>
    <w:rsid w:val="001E24C4"/>
    <w:rsid w:val="001E32B6"/>
    <w:rsid w:val="001E34EB"/>
    <w:rsid w:val="001E4B68"/>
    <w:rsid w:val="001E4F9B"/>
    <w:rsid w:val="001E7C6A"/>
    <w:rsid w:val="001F0BD0"/>
    <w:rsid w:val="001F14E3"/>
    <w:rsid w:val="001F511B"/>
    <w:rsid w:val="001F6529"/>
    <w:rsid w:val="00200B43"/>
    <w:rsid w:val="0020119F"/>
    <w:rsid w:val="0020130C"/>
    <w:rsid w:val="00201E68"/>
    <w:rsid w:val="00201F29"/>
    <w:rsid w:val="002033CD"/>
    <w:rsid w:val="00204D2F"/>
    <w:rsid w:val="0021008C"/>
    <w:rsid w:val="0021021F"/>
    <w:rsid w:val="00211017"/>
    <w:rsid w:val="00211477"/>
    <w:rsid w:val="00212888"/>
    <w:rsid w:val="00212F8E"/>
    <w:rsid w:val="00213C79"/>
    <w:rsid w:val="002140FD"/>
    <w:rsid w:val="00214A62"/>
    <w:rsid w:val="0021505C"/>
    <w:rsid w:val="0021619F"/>
    <w:rsid w:val="0021672E"/>
    <w:rsid w:val="00217009"/>
    <w:rsid w:val="00221397"/>
    <w:rsid w:val="002216CA"/>
    <w:rsid w:val="00221F21"/>
    <w:rsid w:val="00221FBC"/>
    <w:rsid w:val="002239A0"/>
    <w:rsid w:val="002248A8"/>
    <w:rsid w:val="00233DC0"/>
    <w:rsid w:val="00233DFC"/>
    <w:rsid w:val="002341C5"/>
    <w:rsid w:val="00234F3D"/>
    <w:rsid w:val="00234FEF"/>
    <w:rsid w:val="002350CF"/>
    <w:rsid w:val="002351AD"/>
    <w:rsid w:val="00236DE6"/>
    <w:rsid w:val="002370A5"/>
    <w:rsid w:val="002403DF"/>
    <w:rsid w:val="002409F2"/>
    <w:rsid w:val="00242127"/>
    <w:rsid w:val="00243FF2"/>
    <w:rsid w:val="002456D6"/>
    <w:rsid w:val="0024707A"/>
    <w:rsid w:val="00250800"/>
    <w:rsid w:val="00251B35"/>
    <w:rsid w:val="00251E50"/>
    <w:rsid w:val="002524EB"/>
    <w:rsid w:val="00252A19"/>
    <w:rsid w:val="00252C44"/>
    <w:rsid w:val="00257BAB"/>
    <w:rsid w:val="00262BEF"/>
    <w:rsid w:val="00263A5E"/>
    <w:rsid w:val="00263F15"/>
    <w:rsid w:val="00263F7B"/>
    <w:rsid w:val="002651D3"/>
    <w:rsid w:val="0026760F"/>
    <w:rsid w:val="00267635"/>
    <w:rsid w:val="00267E41"/>
    <w:rsid w:val="00270631"/>
    <w:rsid w:val="00271512"/>
    <w:rsid w:val="00271CF6"/>
    <w:rsid w:val="0027450A"/>
    <w:rsid w:val="002748FC"/>
    <w:rsid w:val="00275EE6"/>
    <w:rsid w:val="002764CE"/>
    <w:rsid w:val="0027784E"/>
    <w:rsid w:val="00280E9D"/>
    <w:rsid w:val="00281DF0"/>
    <w:rsid w:val="00282C24"/>
    <w:rsid w:val="0028370C"/>
    <w:rsid w:val="00283C69"/>
    <w:rsid w:val="00283DC4"/>
    <w:rsid w:val="00284CC3"/>
    <w:rsid w:val="002864FC"/>
    <w:rsid w:val="00286777"/>
    <w:rsid w:val="002869AA"/>
    <w:rsid w:val="00290346"/>
    <w:rsid w:val="00291EED"/>
    <w:rsid w:val="00291F60"/>
    <w:rsid w:val="00293CF6"/>
    <w:rsid w:val="00294414"/>
    <w:rsid w:val="0029478E"/>
    <w:rsid w:val="002A16F0"/>
    <w:rsid w:val="002A213E"/>
    <w:rsid w:val="002A4136"/>
    <w:rsid w:val="002A5399"/>
    <w:rsid w:val="002A560E"/>
    <w:rsid w:val="002A5EC3"/>
    <w:rsid w:val="002A632D"/>
    <w:rsid w:val="002B7077"/>
    <w:rsid w:val="002B7381"/>
    <w:rsid w:val="002C07E0"/>
    <w:rsid w:val="002C1273"/>
    <w:rsid w:val="002C231D"/>
    <w:rsid w:val="002C26F1"/>
    <w:rsid w:val="002C3018"/>
    <w:rsid w:val="002C3216"/>
    <w:rsid w:val="002C3FA4"/>
    <w:rsid w:val="002C4872"/>
    <w:rsid w:val="002C5081"/>
    <w:rsid w:val="002C56DE"/>
    <w:rsid w:val="002C7953"/>
    <w:rsid w:val="002D0BAE"/>
    <w:rsid w:val="002D3543"/>
    <w:rsid w:val="002D40FB"/>
    <w:rsid w:val="002D48EF"/>
    <w:rsid w:val="002D4B50"/>
    <w:rsid w:val="002D566F"/>
    <w:rsid w:val="002D575E"/>
    <w:rsid w:val="002D5ED3"/>
    <w:rsid w:val="002D68C0"/>
    <w:rsid w:val="002D7D18"/>
    <w:rsid w:val="002E1FED"/>
    <w:rsid w:val="002E264C"/>
    <w:rsid w:val="002E2ED9"/>
    <w:rsid w:val="002E31A3"/>
    <w:rsid w:val="002E3F30"/>
    <w:rsid w:val="002E41E8"/>
    <w:rsid w:val="002E4CD0"/>
    <w:rsid w:val="002E5314"/>
    <w:rsid w:val="002E57EC"/>
    <w:rsid w:val="002E595F"/>
    <w:rsid w:val="002E63A4"/>
    <w:rsid w:val="002E73E0"/>
    <w:rsid w:val="002E74AB"/>
    <w:rsid w:val="002E7730"/>
    <w:rsid w:val="002F148C"/>
    <w:rsid w:val="002F1747"/>
    <w:rsid w:val="002F1A5F"/>
    <w:rsid w:val="002F215D"/>
    <w:rsid w:val="002F2A08"/>
    <w:rsid w:val="002F2A0C"/>
    <w:rsid w:val="002F33C8"/>
    <w:rsid w:val="002F35B6"/>
    <w:rsid w:val="002F5023"/>
    <w:rsid w:val="002F7139"/>
    <w:rsid w:val="002F7E0D"/>
    <w:rsid w:val="002F7F7E"/>
    <w:rsid w:val="00301247"/>
    <w:rsid w:val="003063D7"/>
    <w:rsid w:val="003101AB"/>
    <w:rsid w:val="0031022C"/>
    <w:rsid w:val="00310894"/>
    <w:rsid w:val="003115B5"/>
    <w:rsid w:val="003116C4"/>
    <w:rsid w:val="0032179E"/>
    <w:rsid w:val="003235F1"/>
    <w:rsid w:val="00323BEA"/>
    <w:rsid w:val="00323E2E"/>
    <w:rsid w:val="00327054"/>
    <w:rsid w:val="003305EF"/>
    <w:rsid w:val="0033100B"/>
    <w:rsid w:val="0033147C"/>
    <w:rsid w:val="00332AF2"/>
    <w:rsid w:val="003345F5"/>
    <w:rsid w:val="00334915"/>
    <w:rsid w:val="00337DC9"/>
    <w:rsid w:val="00341585"/>
    <w:rsid w:val="0034186B"/>
    <w:rsid w:val="0034302D"/>
    <w:rsid w:val="00343103"/>
    <w:rsid w:val="00343A67"/>
    <w:rsid w:val="003444B9"/>
    <w:rsid w:val="003446DB"/>
    <w:rsid w:val="00346952"/>
    <w:rsid w:val="003474FC"/>
    <w:rsid w:val="00347F31"/>
    <w:rsid w:val="00352069"/>
    <w:rsid w:val="00355384"/>
    <w:rsid w:val="003574A5"/>
    <w:rsid w:val="00357E23"/>
    <w:rsid w:val="00360347"/>
    <w:rsid w:val="0036046E"/>
    <w:rsid w:val="00361C57"/>
    <w:rsid w:val="0036241B"/>
    <w:rsid w:val="00363B6A"/>
    <w:rsid w:val="0036756D"/>
    <w:rsid w:val="0037037C"/>
    <w:rsid w:val="003707B3"/>
    <w:rsid w:val="00373ED0"/>
    <w:rsid w:val="00374637"/>
    <w:rsid w:val="003769A9"/>
    <w:rsid w:val="00377DE1"/>
    <w:rsid w:val="00383A8C"/>
    <w:rsid w:val="003855E5"/>
    <w:rsid w:val="00385623"/>
    <w:rsid w:val="003857BA"/>
    <w:rsid w:val="003862B7"/>
    <w:rsid w:val="00386A30"/>
    <w:rsid w:val="003917FA"/>
    <w:rsid w:val="00391C6E"/>
    <w:rsid w:val="00391D82"/>
    <w:rsid w:val="0039536E"/>
    <w:rsid w:val="00396709"/>
    <w:rsid w:val="00396E65"/>
    <w:rsid w:val="00397024"/>
    <w:rsid w:val="003A0A28"/>
    <w:rsid w:val="003A0CAF"/>
    <w:rsid w:val="003A2129"/>
    <w:rsid w:val="003A2593"/>
    <w:rsid w:val="003A287F"/>
    <w:rsid w:val="003A2F64"/>
    <w:rsid w:val="003A306F"/>
    <w:rsid w:val="003A33D0"/>
    <w:rsid w:val="003A3FEE"/>
    <w:rsid w:val="003A43C4"/>
    <w:rsid w:val="003A44EE"/>
    <w:rsid w:val="003A5773"/>
    <w:rsid w:val="003A640F"/>
    <w:rsid w:val="003A6723"/>
    <w:rsid w:val="003A69A2"/>
    <w:rsid w:val="003A6FBF"/>
    <w:rsid w:val="003B010B"/>
    <w:rsid w:val="003B179F"/>
    <w:rsid w:val="003B1B42"/>
    <w:rsid w:val="003B25AA"/>
    <w:rsid w:val="003B4EA3"/>
    <w:rsid w:val="003B591D"/>
    <w:rsid w:val="003B77AA"/>
    <w:rsid w:val="003C0215"/>
    <w:rsid w:val="003C382B"/>
    <w:rsid w:val="003C43F8"/>
    <w:rsid w:val="003C5403"/>
    <w:rsid w:val="003C59BA"/>
    <w:rsid w:val="003C5B8D"/>
    <w:rsid w:val="003C73BF"/>
    <w:rsid w:val="003D0C2C"/>
    <w:rsid w:val="003D25EE"/>
    <w:rsid w:val="003D381C"/>
    <w:rsid w:val="003D51F0"/>
    <w:rsid w:val="003D69B0"/>
    <w:rsid w:val="003D6BEB"/>
    <w:rsid w:val="003D7EDB"/>
    <w:rsid w:val="003E2AF5"/>
    <w:rsid w:val="003E2D96"/>
    <w:rsid w:val="003F009F"/>
    <w:rsid w:val="003F1156"/>
    <w:rsid w:val="003F144C"/>
    <w:rsid w:val="003F3187"/>
    <w:rsid w:val="003F4BC3"/>
    <w:rsid w:val="003F6FBF"/>
    <w:rsid w:val="00401B0D"/>
    <w:rsid w:val="00401F4D"/>
    <w:rsid w:val="00402D03"/>
    <w:rsid w:val="00402E15"/>
    <w:rsid w:val="0040395F"/>
    <w:rsid w:val="00403BA8"/>
    <w:rsid w:val="0040620E"/>
    <w:rsid w:val="00406AF2"/>
    <w:rsid w:val="004074D2"/>
    <w:rsid w:val="00407BDC"/>
    <w:rsid w:val="00410066"/>
    <w:rsid w:val="00410D00"/>
    <w:rsid w:val="00411DF7"/>
    <w:rsid w:val="00411ECC"/>
    <w:rsid w:val="00411EF7"/>
    <w:rsid w:val="004135CF"/>
    <w:rsid w:val="004137A0"/>
    <w:rsid w:val="00416362"/>
    <w:rsid w:val="00417BDD"/>
    <w:rsid w:val="00421BBB"/>
    <w:rsid w:val="0042265E"/>
    <w:rsid w:val="004231AF"/>
    <w:rsid w:val="0042487E"/>
    <w:rsid w:val="00425325"/>
    <w:rsid w:val="004279A2"/>
    <w:rsid w:val="004314E8"/>
    <w:rsid w:val="004329F9"/>
    <w:rsid w:val="004330AE"/>
    <w:rsid w:val="0043451C"/>
    <w:rsid w:val="00434B2F"/>
    <w:rsid w:val="00435008"/>
    <w:rsid w:val="00436953"/>
    <w:rsid w:val="00436FEC"/>
    <w:rsid w:val="00440EB2"/>
    <w:rsid w:val="004422D1"/>
    <w:rsid w:val="00442627"/>
    <w:rsid w:val="004432E1"/>
    <w:rsid w:val="00443352"/>
    <w:rsid w:val="00444621"/>
    <w:rsid w:val="00444B12"/>
    <w:rsid w:val="004459E0"/>
    <w:rsid w:val="00447860"/>
    <w:rsid w:val="00447BFF"/>
    <w:rsid w:val="004500CC"/>
    <w:rsid w:val="00451D26"/>
    <w:rsid w:val="00452BDD"/>
    <w:rsid w:val="00453474"/>
    <w:rsid w:val="00454630"/>
    <w:rsid w:val="004553C2"/>
    <w:rsid w:val="004578BE"/>
    <w:rsid w:val="00460899"/>
    <w:rsid w:val="00461825"/>
    <w:rsid w:val="004640AC"/>
    <w:rsid w:val="004649AE"/>
    <w:rsid w:val="00464EA8"/>
    <w:rsid w:val="00465C0A"/>
    <w:rsid w:val="00466D5C"/>
    <w:rsid w:val="0047121D"/>
    <w:rsid w:val="00472303"/>
    <w:rsid w:val="00472576"/>
    <w:rsid w:val="0047414E"/>
    <w:rsid w:val="00476624"/>
    <w:rsid w:val="004772D9"/>
    <w:rsid w:val="0048218C"/>
    <w:rsid w:val="00482C68"/>
    <w:rsid w:val="00483066"/>
    <w:rsid w:val="00486D54"/>
    <w:rsid w:val="0048748E"/>
    <w:rsid w:val="0049019C"/>
    <w:rsid w:val="00495287"/>
    <w:rsid w:val="00496416"/>
    <w:rsid w:val="00497937"/>
    <w:rsid w:val="00497A8E"/>
    <w:rsid w:val="004A2E5D"/>
    <w:rsid w:val="004A3C91"/>
    <w:rsid w:val="004A6565"/>
    <w:rsid w:val="004A782F"/>
    <w:rsid w:val="004B3996"/>
    <w:rsid w:val="004B5B78"/>
    <w:rsid w:val="004B601B"/>
    <w:rsid w:val="004B6BEE"/>
    <w:rsid w:val="004B72C2"/>
    <w:rsid w:val="004C1A99"/>
    <w:rsid w:val="004C23D8"/>
    <w:rsid w:val="004C34AD"/>
    <w:rsid w:val="004C36EB"/>
    <w:rsid w:val="004C375D"/>
    <w:rsid w:val="004C4056"/>
    <w:rsid w:val="004C74A7"/>
    <w:rsid w:val="004D123B"/>
    <w:rsid w:val="004D1F54"/>
    <w:rsid w:val="004D2D5F"/>
    <w:rsid w:val="004D39ED"/>
    <w:rsid w:val="004D3E22"/>
    <w:rsid w:val="004D4535"/>
    <w:rsid w:val="004D5C4C"/>
    <w:rsid w:val="004D62AF"/>
    <w:rsid w:val="004D7217"/>
    <w:rsid w:val="004E0987"/>
    <w:rsid w:val="004E2FEB"/>
    <w:rsid w:val="004E3137"/>
    <w:rsid w:val="004E38B5"/>
    <w:rsid w:val="004E64F1"/>
    <w:rsid w:val="004E67BD"/>
    <w:rsid w:val="004E6DFB"/>
    <w:rsid w:val="004E6E12"/>
    <w:rsid w:val="004F66F5"/>
    <w:rsid w:val="004F7ADB"/>
    <w:rsid w:val="00501064"/>
    <w:rsid w:val="00501487"/>
    <w:rsid w:val="00502B42"/>
    <w:rsid w:val="00503717"/>
    <w:rsid w:val="00503F22"/>
    <w:rsid w:val="0050416C"/>
    <w:rsid w:val="0050458A"/>
    <w:rsid w:val="00506901"/>
    <w:rsid w:val="00507107"/>
    <w:rsid w:val="00507B65"/>
    <w:rsid w:val="005117FD"/>
    <w:rsid w:val="00513721"/>
    <w:rsid w:val="00514D79"/>
    <w:rsid w:val="00515A06"/>
    <w:rsid w:val="00515FDC"/>
    <w:rsid w:val="0051630F"/>
    <w:rsid w:val="00516B67"/>
    <w:rsid w:val="00517BB5"/>
    <w:rsid w:val="00517BBF"/>
    <w:rsid w:val="00520699"/>
    <w:rsid w:val="00520DFF"/>
    <w:rsid w:val="00521072"/>
    <w:rsid w:val="0052326D"/>
    <w:rsid w:val="00525131"/>
    <w:rsid w:val="005257BB"/>
    <w:rsid w:val="00531FE3"/>
    <w:rsid w:val="00532846"/>
    <w:rsid w:val="00534A58"/>
    <w:rsid w:val="005370FC"/>
    <w:rsid w:val="005407F2"/>
    <w:rsid w:val="00542375"/>
    <w:rsid w:val="00543871"/>
    <w:rsid w:val="00544665"/>
    <w:rsid w:val="005454D5"/>
    <w:rsid w:val="00546297"/>
    <w:rsid w:val="00546B99"/>
    <w:rsid w:val="00550BBC"/>
    <w:rsid w:val="00551F1F"/>
    <w:rsid w:val="00552D20"/>
    <w:rsid w:val="005548DC"/>
    <w:rsid w:val="00555599"/>
    <w:rsid w:val="00557AE4"/>
    <w:rsid w:val="005616B7"/>
    <w:rsid w:val="005621F0"/>
    <w:rsid w:val="00562E42"/>
    <w:rsid w:val="0056308A"/>
    <w:rsid w:val="00565D73"/>
    <w:rsid w:val="00567407"/>
    <w:rsid w:val="00571029"/>
    <w:rsid w:val="00572105"/>
    <w:rsid w:val="00572883"/>
    <w:rsid w:val="0057348A"/>
    <w:rsid w:val="005745CA"/>
    <w:rsid w:val="005751BD"/>
    <w:rsid w:val="0057540A"/>
    <w:rsid w:val="00577426"/>
    <w:rsid w:val="00577527"/>
    <w:rsid w:val="0057784F"/>
    <w:rsid w:val="00582061"/>
    <w:rsid w:val="00583980"/>
    <w:rsid w:val="0058426C"/>
    <w:rsid w:val="005847B8"/>
    <w:rsid w:val="005849B7"/>
    <w:rsid w:val="00584DAF"/>
    <w:rsid w:val="00585811"/>
    <w:rsid w:val="00586760"/>
    <w:rsid w:val="00590020"/>
    <w:rsid w:val="0059072D"/>
    <w:rsid w:val="005919B9"/>
    <w:rsid w:val="00593DBD"/>
    <w:rsid w:val="0059449A"/>
    <w:rsid w:val="00594620"/>
    <w:rsid w:val="00594A72"/>
    <w:rsid w:val="005950BB"/>
    <w:rsid w:val="00595219"/>
    <w:rsid w:val="00597C7F"/>
    <w:rsid w:val="005A50AF"/>
    <w:rsid w:val="005A52A9"/>
    <w:rsid w:val="005A5DFA"/>
    <w:rsid w:val="005A5FE1"/>
    <w:rsid w:val="005A65CD"/>
    <w:rsid w:val="005A68F0"/>
    <w:rsid w:val="005A78B2"/>
    <w:rsid w:val="005B0313"/>
    <w:rsid w:val="005B12B6"/>
    <w:rsid w:val="005B2DB2"/>
    <w:rsid w:val="005B2F6C"/>
    <w:rsid w:val="005B3F19"/>
    <w:rsid w:val="005B4103"/>
    <w:rsid w:val="005B5FBF"/>
    <w:rsid w:val="005B6A32"/>
    <w:rsid w:val="005B7011"/>
    <w:rsid w:val="005C23D4"/>
    <w:rsid w:val="005C458D"/>
    <w:rsid w:val="005C5624"/>
    <w:rsid w:val="005C5DD5"/>
    <w:rsid w:val="005C6E46"/>
    <w:rsid w:val="005D0145"/>
    <w:rsid w:val="005D1C9D"/>
    <w:rsid w:val="005D2F9F"/>
    <w:rsid w:val="005D3CE2"/>
    <w:rsid w:val="005D4264"/>
    <w:rsid w:val="005D4A23"/>
    <w:rsid w:val="005D4C0C"/>
    <w:rsid w:val="005D4F4C"/>
    <w:rsid w:val="005D6097"/>
    <w:rsid w:val="005E005F"/>
    <w:rsid w:val="005E075A"/>
    <w:rsid w:val="005E1042"/>
    <w:rsid w:val="005E1AF5"/>
    <w:rsid w:val="005E28CD"/>
    <w:rsid w:val="005E7055"/>
    <w:rsid w:val="005E7B79"/>
    <w:rsid w:val="005F1111"/>
    <w:rsid w:val="005F1800"/>
    <w:rsid w:val="005F2EA9"/>
    <w:rsid w:val="005F464A"/>
    <w:rsid w:val="005F6B3B"/>
    <w:rsid w:val="005F7C06"/>
    <w:rsid w:val="00600827"/>
    <w:rsid w:val="00600CEA"/>
    <w:rsid w:val="006021F9"/>
    <w:rsid w:val="0060270C"/>
    <w:rsid w:val="00602A65"/>
    <w:rsid w:val="00604E39"/>
    <w:rsid w:val="0060621C"/>
    <w:rsid w:val="00606D65"/>
    <w:rsid w:val="006075D1"/>
    <w:rsid w:val="006112F9"/>
    <w:rsid w:val="00611562"/>
    <w:rsid w:val="006122E4"/>
    <w:rsid w:val="006155C6"/>
    <w:rsid w:val="0061695E"/>
    <w:rsid w:val="0061768A"/>
    <w:rsid w:val="00621129"/>
    <w:rsid w:val="006219A3"/>
    <w:rsid w:val="0062263C"/>
    <w:rsid w:val="00623132"/>
    <w:rsid w:val="006254E6"/>
    <w:rsid w:val="006255EB"/>
    <w:rsid w:val="006262FF"/>
    <w:rsid w:val="0062739E"/>
    <w:rsid w:val="00627810"/>
    <w:rsid w:val="006307A0"/>
    <w:rsid w:val="00630ACC"/>
    <w:rsid w:val="0063188C"/>
    <w:rsid w:val="00631C11"/>
    <w:rsid w:val="00633974"/>
    <w:rsid w:val="00634715"/>
    <w:rsid w:val="0063491D"/>
    <w:rsid w:val="00635FD5"/>
    <w:rsid w:val="00642531"/>
    <w:rsid w:val="00643DB1"/>
    <w:rsid w:val="00645A7E"/>
    <w:rsid w:val="00645C66"/>
    <w:rsid w:val="0064606B"/>
    <w:rsid w:val="006506FB"/>
    <w:rsid w:val="00652FB0"/>
    <w:rsid w:val="00653CD1"/>
    <w:rsid w:val="006554DC"/>
    <w:rsid w:val="006562C6"/>
    <w:rsid w:val="006563FA"/>
    <w:rsid w:val="00657FAB"/>
    <w:rsid w:val="0066051E"/>
    <w:rsid w:val="00661DCE"/>
    <w:rsid w:val="00662CB8"/>
    <w:rsid w:val="0066575B"/>
    <w:rsid w:val="006668F5"/>
    <w:rsid w:val="00671AC5"/>
    <w:rsid w:val="00674CBE"/>
    <w:rsid w:val="00675445"/>
    <w:rsid w:val="00676534"/>
    <w:rsid w:val="006776F7"/>
    <w:rsid w:val="00677E79"/>
    <w:rsid w:val="00682807"/>
    <w:rsid w:val="006840CC"/>
    <w:rsid w:val="0068463A"/>
    <w:rsid w:val="00685891"/>
    <w:rsid w:val="00687519"/>
    <w:rsid w:val="00687937"/>
    <w:rsid w:val="00687C0B"/>
    <w:rsid w:val="00690037"/>
    <w:rsid w:val="006900F6"/>
    <w:rsid w:val="00690518"/>
    <w:rsid w:val="006915E5"/>
    <w:rsid w:val="00692A8A"/>
    <w:rsid w:val="00692EC9"/>
    <w:rsid w:val="0069561F"/>
    <w:rsid w:val="00695697"/>
    <w:rsid w:val="006964B0"/>
    <w:rsid w:val="00697820"/>
    <w:rsid w:val="00697929"/>
    <w:rsid w:val="006A0E89"/>
    <w:rsid w:val="006A18BA"/>
    <w:rsid w:val="006A210B"/>
    <w:rsid w:val="006A3124"/>
    <w:rsid w:val="006A412D"/>
    <w:rsid w:val="006A42FB"/>
    <w:rsid w:val="006A4594"/>
    <w:rsid w:val="006A73EB"/>
    <w:rsid w:val="006A793D"/>
    <w:rsid w:val="006A7DDE"/>
    <w:rsid w:val="006B1369"/>
    <w:rsid w:val="006B1A8D"/>
    <w:rsid w:val="006B2874"/>
    <w:rsid w:val="006B2C3F"/>
    <w:rsid w:val="006B3294"/>
    <w:rsid w:val="006B41C7"/>
    <w:rsid w:val="006B4F15"/>
    <w:rsid w:val="006B555D"/>
    <w:rsid w:val="006B6956"/>
    <w:rsid w:val="006C0FBF"/>
    <w:rsid w:val="006C1167"/>
    <w:rsid w:val="006C4C51"/>
    <w:rsid w:val="006C681C"/>
    <w:rsid w:val="006C72A1"/>
    <w:rsid w:val="006C74D9"/>
    <w:rsid w:val="006D00BA"/>
    <w:rsid w:val="006D1F91"/>
    <w:rsid w:val="006D34DC"/>
    <w:rsid w:val="006D4657"/>
    <w:rsid w:val="006D7BFD"/>
    <w:rsid w:val="006E01BC"/>
    <w:rsid w:val="006E058E"/>
    <w:rsid w:val="006E09CC"/>
    <w:rsid w:val="006E1D6C"/>
    <w:rsid w:val="006E2B68"/>
    <w:rsid w:val="006E37CE"/>
    <w:rsid w:val="006E3934"/>
    <w:rsid w:val="006E4285"/>
    <w:rsid w:val="006E491C"/>
    <w:rsid w:val="006E623E"/>
    <w:rsid w:val="006E7462"/>
    <w:rsid w:val="006F4B7B"/>
    <w:rsid w:val="006F5D65"/>
    <w:rsid w:val="007002CD"/>
    <w:rsid w:val="00701194"/>
    <w:rsid w:val="007031EE"/>
    <w:rsid w:val="00703826"/>
    <w:rsid w:val="00707E70"/>
    <w:rsid w:val="0071051A"/>
    <w:rsid w:val="00713F6D"/>
    <w:rsid w:val="00716F16"/>
    <w:rsid w:val="0072023B"/>
    <w:rsid w:val="007228C3"/>
    <w:rsid w:val="007234A1"/>
    <w:rsid w:val="007244B0"/>
    <w:rsid w:val="007262BF"/>
    <w:rsid w:val="00726410"/>
    <w:rsid w:val="00726EFB"/>
    <w:rsid w:val="00731E81"/>
    <w:rsid w:val="0073209C"/>
    <w:rsid w:val="00733ED4"/>
    <w:rsid w:val="007350B3"/>
    <w:rsid w:val="00735791"/>
    <w:rsid w:val="00735DB3"/>
    <w:rsid w:val="0073667A"/>
    <w:rsid w:val="00737300"/>
    <w:rsid w:val="00737D00"/>
    <w:rsid w:val="00740915"/>
    <w:rsid w:val="00741837"/>
    <w:rsid w:val="00743D86"/>
    <w:rsid w:val="00746550"/>
    <w:rsid w:val="00746665"/>
    <w:rsid w:val="00747247"/>
    <w:rsid w:val="007472AC"/>
    <w:rsid w:val="00747D63"/>
    <w:rsid w:val="007521EC"/>
    <w:rsid w:val="007528D4"/>
    <w:rsid w:val="007543F4"/>
    <w:rsid w:val="00755097"/>
    <w:rsid w:val="00755849"/>
    <w:rsid w:val="00757F5F"/>
    <w:rsid w:val="007609AB"/>
    <w:rsid w:val="00760E38"/>
    <w:rsid w:val="007616EF"/>
    <w:rsid w:val="00761F7E"/>
    <w:rsid w:val="00766189"/>
    <w:rsid w:val="00771445"/>
    <w:rsid w:val="00773113"/>
    <w:rsid w:val="007778F8"/>
    <w:rsid w:val="00780495"/>
    <w:rsid w:val="00780A10"/>
    <w:rsid w:val="00782929"/>
    <w:rsid w:val="00782C79"/>
    <w:rsid w:val="00782F64"/>
    <w:rsid w:val="00785A42"/>
    <w:rsid w:val="00786FBD"/>
    <w:rsid w:val="007911C3"/>
    <w:rsid w:val="007916E9"/>
    <w:rsid w:val="00791978"/>
    <w:rsid w:val="00792BBE"/>
    <w:rsid w:val="0079407A"/>
    <w:rsid w:val="007953CD"/>
    <w:rsid w:val="0079668E"/>
    <w:rsid w:val="00796E54"/>
    <w:rsid w:val="00797ACB"/>
    <w:rsid w:val="007A3475"/>
    <w:rsid w:val="007A3B3D"/>
    <w:rsid w:val="007A5DDD"/>
    <w:rsid w:val="007A6E17"/>
    <w:rsid w:val="007A7009"/>
    <w:rsid w:val="007A7877"/>
    <w:rsid w:val="007B0BFF"/>
    <w:rsid w:val="007B0EED"/>
    <w:rsid w:val="007B23B3"/>
    <w:rsid w:val="007B2C34"/>
    <w:rsid w:val="007B38D6"/>
    <w:rsid w:val="007B438B"/>
    <w:rsid w:val="007B440D"/>
    <w:rsid w:val="007B73AA"/>
    <w:rsid w:val="007C0E8D"/>
    <w:rsid w:val="007C15BC"/>
    <w:rsid w:val="007C1F09"/>
    <w:rsid w:val="007C1F65"/>
    <w:rsid w:val="007C2A33"/>
    <w:rsid w:val="007C3111"/>
    <w:rsid w:val="007C3F50"/>
    <w:rsid w:val="007C4104"/>
    <w:rsid w:val="007C5678"/>
    <w:rsid w:val="007C5E03"/>
    <w:rsid w:val="007D064D"/>
    <w:rsid w:val="007D0E8E"/>
    <w:rsid w:val="007D2386"/>
    <w:rsid w:val="007D533D"/>
    <w:rsid w:val="007D5C59"/>
    <w:rsid w:val="007D6670"/>
    <w:rsid w:val="007D6C4F"/>
    <w:rsid w:val="007D7564"/>
    <w:rsid w:val="007E14D5"/>
    <w:rsid w:val="007E1C5E"/>
    <w:rsid w:val="007E2493"/>
    <w:rsid w:val="007E38DD"/>
    <w:rsid w:val="007E3DCF"/>
    <w:rsid w:val="007E42A7"/>
    <w:rsid w:val="007E42E8"/>
    <w:rsid w:val="007F023C"/>
    <w:rsid w:val="007F04F5"/>
    <w:rsid w:val="007F3024"/>
    <w:rsid w:val="007F3DB2"/>
    <w:rsid w:val="007F4CAD"/>
    <w:rsid w:val="007F4F8C"/>
    <w:rsid w:val="007F530B"/>
    <w:rsid w:val="007F58F0"/>
    <w:rsid w:val="007F7155"/>
    <w:rsid w:val="00803BD6"/>
    <w:rsid w:val="00803DD3"/>
    <w:rsid w:val="00803FE6"/>
    <w:rsid w:val="00804393"/>
    <w:rsid w:val="00805C11"/>
    <w:rsid w:val="00805E17"/>
    <w:rsid w:val="00805FB9"/>
    <w:rsid w:val="008064EE"/>
    <w:rsid w:val="008073E4"/>
    <w:rsid w:val="00810E82"/>
    <w:rsid w:val="00813123"/>
    <w:rsid w:val="00813E9C"/>
    <w:rsid w:val="00815CB3"/>
    <w:rsid w:val="008167B0"/>
    <w:rsid w:val="00817E5A"/>
    <w:rsid w:val="0082027E"/>
    <w:rsid w:val="00820E61"/>
    <w:rsid w:val="00822FA3"/>
    <w:rsid w:val="0082614B"/>
    <w:rsid w:val="00827209"/>
    <w:rsid w:val="00827850"/>
    <w:rsid w:val="008306CB"/>
    <w:rsid w:val="00831859"/>
    <w:rsid w:val="00834B62"/>
    <w:rsid w:val="008354C7"/>
    <w:rsid w:val="0084143E"/>
    <w:rsid w:val="00841A44"/>
    <w:rsid w:val="00841F52"/>
    <w:rsid w:val="0084293F"/>
    <w:rsid w:val="00844ECF"/>
    <w:rsid w:val="00845B0B"/>
    <w:rsid w:val="00845D10"/>
    <w:rsid w:val="00846F3F"/>
    <w:rsid w:val="008474E3"/>
    <w:rsid w:val="0085201C"/>
    <w:rsid w:val="00852680"/>
    <w:rsid w:val="00857A58"/>
    <w:rsid w:val="00860C0A"/>
    <w:rsid w:val="00862DA7"/>
    <w:rsid w:val="00866ABF"/>
    <w:rsid w:val="00867A28"/>
    <w:rsid w:val="00872A57"/>
    <w:rsid w:val="00873AB8"/>
    <w:rsid w:val="00873E89"/>
    <w:rsid w:val="00881BEE"/>
    <w:rsid w:val="00881CA5"/>
    <w:rsid w:val="00884726"/>
    <w:rsid w:val="0088734E"/>
    <w:rsid w:val="00887BE6"/>
    <w:rsid w:val="008915B5"/>
    <w:rsid w:val="00892CF6"/>
    <w:rsid w:val="008936CD"/>
    <w:rsid w:val="00893DD1"/>
    <w:rsid w:val="00893DF8"/>
    <w:rsid w:val="008942C6"/>
    <w:rsid w:val="00894EC4"/>
    <w:rsid w:val="008966FE"/>
    <w:rsid w:val="008A0A71"/>
    <w:rsid w:val="008A0B4F"/>
    <w:rsid w:val="008A2520"/>
    <w:rsid w:val="008A2869"/>
    <w:rsid w:val="008A3D16"/>
    <w:rsid w:val="008A3E3D"/>
    <w:rsid w:val="008A5A86"/>
    <w:rsid w:val="008B05BB"/>
    <w:rsid w:val="008B0CE8"/>
    <w:rsid w:val="008B29A3"/>
    <w:rsid w:val="008B3B55"/>
    <w:rsid w:val="008B3DFC"/>
    <w:rsid w:val="008B49DA"/>
    <w:rsid w:val="008B4AC2"/>
    <w:rsid w:val="008B5DB8"/>
    <w:rsid w:val="008B68CD"/>
    <w:rsid w:val="008B6EB2"/>
    <w:rsid w:val="008B73A2"/>
    <w:rsid w:val="008C1148"/>
    <w:rsid w:val="008C1B07"/>
    <w:rsid w:val="008C27F6"/>
    <w:rsid w:val="008C426A"/>
    <w:rsid w:val="008C4FF0"/>
    <w:rsid w:val="008D04C8"/>
    <w:rsid w:val="008D055D"/>
    <w:rsid w:val="008D0E24"/>
    <w:rsid w:val="008D1F32"/>
    <w:rsid w:val="008D42C5"/>
    <w:rsid w:val="008D4B88"/>
    <w:rsid w:val="008D6B8F"/>
    <w:rsid w:val="008E00F8"/>
    <w:rsid w:val="008E5A0C"/>
    <w:rsid w:val="008E5FC6"/>
    <w:rsid w:val="008E5FD9"/>
    <w:rsid w:val="008E66FE"/>
    <w:rsid w:val="008E7A43"/>
    <w:rsid w:val="008F0656"/>
    <w:rsid w:val="008F10B1"/>
    <w:rsid w:val="008F16BA"/>
    <w:rsid w:val="008F1A72"/>
    <w:rsid w:val="008F21DE"/>
    <w:rsid w:val="008F6E6F"/>
    <w:rsid w:val="00900629"/>
    <w:rsid w:val="00900C3A"/>
    <w:rsid w:val="00902D87"/>
    <w:rsid w:val="00904B83"/>
    <w:rsid w:val="00904C4C"/>
    <w:rsid w:val="00905A79"/>
    <w:rsid w:val="00906AF7"/>
    <w:rsid w:val="009112AF"/>
    <w:rsid w:val="0091386A"/>
    <w:rsid w:val="009139CB"/>
    <w:rsid w:val="00915FF7"/>
    <w:rsid w:val="00916BE5"/>
    <w:rsid w:val="00916F9D"/>
    <w:rsid w:val="009227C2"/>
    <w:rsid w:val="009248E1"/>
    <w:rsid w:val="0092592A"/>
    <w:rsid w:val="00925D70"/>
    <w:rsid w:val="00926A29"/>
    <w:rsid w:val="00927135"/>
    <w:rsid w:val="009272A7"/>
    <w:rsid w:val="00927A6D"/>
    <w:rsid w:val="00927DDB"/>
    <w:rsid w:val="00930624"/>
    <w:rsid w:val="00932FFC"/>
    <w:rsid w:val="00933603"/>
    <w:rsid w:val="00937C82"/>
    <w:rsid w:val="0094028F"/>
    <w:rsid w:val="009415DA"/>
    <w:rsid w:val="00941832"/>
    <w:rsid w:val="00944A28"/>
    <w:rsid w:val="00945209"/>
    <w:rsid w:val="0094599E"/>
    <w:rsid w:val="009464D5"/>
    <w:rsid w:val="0094672B"/>
    <w:rsid w:val="00947E9E"/>
    <w:rsid w:val="00950217"/>
    <w:rsid w:val="00951B9F"/>
    <w:rsid w:val="00952E89"/>
    <w:rsid w:val="00954F89"/>
    <w:rsid w:val="009552A7"/>
    <w:rsid w:val="009567A0"/>
    <w:rsid w:val="00956A01"/>
    <w:rsid w:val="00960E08"/>
    <w:rsid w:val="0096131A"/>
    <w:rsid w:val="00962411"/>
    <w:rsid w:val="00962872"/>
    <w:rsid w:val="00965C50"/>
    <w:rsid w:val="00965EF2"/>
    <w:rsid w:val="00972D58"/>
    <w:rsid w:val="009745CF"/>
    <w:rsid w:val="00976135"/>
    <w:rsid w:val="00976477"/>
    <w:rsid w:val="00980D60"/>
    <w:rsid w:val="00981E4F"/>
    <w:rsid w:val="00982512"/>
    <w:rsid w:val="0098283C"/>
    <w:rsid w:val="00982AA0"/>
    <w:rsid w:val="009849D0"/>
    <w:rsid w:val="00984ED7"/>
    <w:rsid w:val="00985621"/>
    <w:rsid w:val="00985736"/>
    <w:rsid w:val="0099025A"/>
    <w:rsid w:val="00991A9E"/>
    <w:rsid w:val="00991D93"/>
    <w:rsid w:val="009920C6"/>
    <w:rsid w:val="00992169"/>
    <w:rsid w:val="009925F0"/>
    <w:rsid w:val="009940B5"/>
    <w:rsid w:val="00994B58"/>
    <w:rsid w:val="009954C5"/>
    <w:rsid w:val="009A0CB0"/>
    <w:rsid w:val="009A1E89"/>
    <w:rsid w:val="009A7083"/>
    <w:rsid w:val="009A771D"/>
    <w:rsid w:val="009B1EFB"/>
    <w:rsid w:val="009B2B2A"/>
    <w:rsid w:val="009B3EA5"/>
    <w:rsid w:val="009B6800"/>
    <w:rsid w:val="009B7ED5"/>
    <w:rsid w:val="009C1567"/>
    <w:rsid w:val="009C19A3"/>
    <w:rsid w:val="009C2B8C"/>
    <w:rsid w:val="009C30E5"/>
    <w:rsid w:val="009C4FF3"/>
    <w:rsid w:val="009C5A8E"/>
    <w:rsid w:val="009D0518"/>
    <w:rsid w:val="009D2112"/>
    <w:rsid w:val="009D2ADC"/>
    <w:rsid w:val="009D3489"/>
    <w:rsid w:val="009D5587"/>
    <w:rsid w:val="009D69C0"/>
    <w:rsid w:val="009D78E1"/>
    <w:rsid w:val="009E3473"/>
    <w:rsid w:val="009E35A6"/>
    <w:rsid w:val="009E4681"/>
    <w:rsid w:val="009E4C24"/>
    <w:rsid w:val="009E5627"/>
    <w:rsid w:val="009E5ABF"/>
    <w:rsid w:val="009E723A"/>
    <w:rsid w:val="009E7CB7"/>
    <w:rsid w:val="009F106F"/>
    <w:rsid w:val="009F126C"/>
    <w:rsid w:val="009F3EE8"/>
    <w:rsid w:val="009F5A18"/>
    <w:rsid w:val="009F755A"/>
    <w:rsid w:val="00A007F2"/>
    <w:rsid w:val="00A007FC"/>
    <w:rsid w:val="00A023A1"/>
    <w:rsid w:val="00A030A5"/>
    <w:rsid w:val="00A03A66"/>
    <w:rsid w:val="00A04A09"/>
    <w:rsid w:val="00A0566B"/>
    <w:rsid w:val="00A06098"/>
    <w:rsid w:val="00A10AC3"/>
    <w:rsid w:val="00A12759"/>
    <w:rsid w:val="00A143DC"/>
    <w:rsid w:val="00A144A8"/>
    <w:rsid w:val="00A147DD"/>
    <w:rsid w:val="00A14B30"/>
    <w:rsid w:val="00A14CEF"/>
    <w:rsid w:val="00A15BAC"/>
    <w:rsid w:val="00A16E22"/>
    <w:rsid w:val="00A20747"/>
    <w:rsid w:val="00A229DF"/>
    <w:rsid w:val="00A233C4"/>
    <w:rsid w:val="00A24300"/>
    <w:rsid w:val="00A24A22"/>
    <w:rsid w:val="00A27793"/>
    <w:rsid w:val="00A27825"/>
    <w:rsid w:val="00A27FF3"/>
    <w:rsid w:val="00A34645"/>
    <w:rsid w:val="00A3678A"/>
    <w:rsid w:val="00A36D72"/>
    <w:rsid w:val="00A37BCD"/>
    <w:rsid w:val="00A40129"/>
    <w:rsid w:val="00A4175A"/>
    <w:rsid w:val="00A417D4"/>
    <w:rsid w:val="00A45BEE"/>
    <w:rsid w:val="00A45DA2"/>
    <w:rsid w:val="00A460E9"/>
    <w:rsid w:val="00A47F4E"/>
    <w:rsid w:val="00A503FD"/>
    <w:rsid w:val="00A5147B"/>
    <w:rsid w:val="00A51B05"/>
    <w:rsid w:val="00A5242F"/>
    <w:rsid w:val="00A52522"/>
    <w:rsid w:val="00A52997"/>
    <w:rsid w:val="00A52B15"/>
    <w:rsid w:val="00A552C8"/>
    <w:rsid w:val="00A67D6E"/>
    <w:rsid w:val="00A67F82"/>
    <w:rsid w:val="00A7163A"/>
    <w:rsid w:val="00A73324"/>
    <w:rsid w:val="00A7482A"/>
    <w:rsid w:val="00A76846"/>
    <w:rsid w:val="00A76B53"/>
    <w:rsid w:val="00A83211"/>
    <w:rsid w:val="00A86316"/>
    <w:rsid w:val="00A866D0"/>
    <w:rsid w:val="00A87A0D"/>
    <w:rsid w:val="00A87F6A"/>
    <w:rsid w:val="00A90E85"/>
    <w:rsid w:val="00A937C0"/>
    <w:rsid w:val="00A94080"/>
    <w:rsid w:val="00A946B0"/>
    <w:rsid w:val="00A95EDB"/>
    <w:rsid w:val="00A966A7"/>
    <w:rsid w:val="00A97725"/>
    <w:rsid w:val="00AA0279"/>
    <w:rsid w:val="00AA09AA"/>
    <w:rsid w:val="00AA21BC"/>
    <w:rsid w:val="00AA2219"/>
    <w:rsid w:val="00AA3470"/>
    <w:rsid w:val="00AA5130"/>
    <w:rsid w:val="00AA5225"/>
    <w:rsid w:val="00AA59CC"/>
    <w:rsid w:val="00AA6AD2"/>
    <w:rsid w:val="00AB0828"/>
    <w:rsid w:val="00AB1565"/>
    <w:rsid w:val="00AB2544"/>
    <w:rsid w:val="00AB6406"/>
    <w:rsid w:val="00AB7835"/>
    <w:rsid w:val="00AB7E26"/>
    <w:rsid w:val="00AC0889"/>
    <w:rsid w:val="00AC09AE"/>
    <w:rsid w:val="00AC0D18"/>
    <w:rsid w:val="00AC1237"/>
    <w:rsid w:val="00AC1393"/>
    <w:rsid w:val="00AC1400"/>
    <w:rsid w:val="00AC2379"/>
    <w:rsid w:val="00AC345D"/>
    <w:rsid w:val="00AC3C8B"/>
    <w:rsid w:val="00AC40A6"/>
    <w:rsid w:val="00AC520E"/>
    <w:rsid w:val="00AC54AF"/>
    <w:rsid w:val="00AC7277"/>
    <w:rsid w:val="00AC79A3"/>
    <w:rsid w:val="00AD3952"/>
    <w:rsid w:val="00AD3A59"/>
    <w:rsid w:val="00AD5197"/>
    <w:rsid w:val="00AD531B"/>
    <w:rsid w:val="00AD5CE3"/>
    <w:rsid w:val="00AD6F8C"/>
    <w:rsid w:val="00AD73E3"/>
    <w:rsid w:val="00AD7A8B"/>
    <w:rsid w:val="00AE2259"/>
    <w:rsid w:val="00AE27C7"/>
    <w:rsid w:val="00AE361E"/>
    <w:rsid w:val="00AE36C0"/>
    <w:rsid w:val="00AE5197"/>
    <w:rsid w:val="00AE6B36"/>
    <w:rsid w:val="00AE6D1D"/>
    <w:rsid w:val="00AE7B33"/>
    <w:rsid w:val="00AE7CE7"/>
    <w:rsid w:val="00AF0BF7"/>
    <w:rsid w:val="00AF1E13"/>
    <w:rsid w:val="00AF20DD"/>
    <w:rsid w:val="00AF2E0A"/>
    <w:rsid w:val="00AF3029"/>
    <w:rsid w:val="00AF3148"/>
    <w:rsid w:val="00AF3301"/>
    <w:rsid w:val="00AF3944"/>
    <w:rsid w:val="00AF505C"/>
    <w:rsid w:val="00AF58D9"/>
    <w:rsid w:val="00B00156"/>
    <w:rsid w:val="00B010A6"/>
    <w:rsid w:val="00B063BB"/>
    <w:rsid w:val="00B063C6"/>
    <w:rsid w:val="00B064B8"/>
    <w:rsid w:val="00B066DC"/>
    <w:rsid w:val="00B06E9A"/>
    <w:rsid w:val="00B11089"/>
    <w:rsid w:val="00B113AF"/>
    <w:rsid w:val="00B12989"/>
    <w:rsid w:val="00B13C99"/>
    <w:rsid w:val="00B15DEA"/>
    <w:rsid w:val="00B16484"/>
    <w:rsid w:val="00B17B6F"/>
    <w:rsid w:val="00B242E0"/>
    <w:rsid w:val="00B2534E"/>
    <w:rsid w:val="00B25909"/>
    <w:rsid w:val="00B26F2E"/>
    <w:rsid w:val="00B27D41"/>
    <w:rsid w:val="00B31810"/>
    <w:rsid w:val="00B330FF"/>
    <w:rsid w:val="00B33E8E"/>
    <w:rsid w:val="00B34BD0"/>
    <w:rsid w:val="00B36D37"/>
    <w:rsid w:val="00B37023"/>
    <w:rsid w:val="00B376D4"/>
    <w:rsid w:val="00B37BCF"/>
    <w:rsid w:val="00B403D1"/>
    <w:rsid w:val="00B406CB"/>
    <w:rsid w:val="00B40BF7"/>
    <w:rsid w:val="00B41214"/>
    <w:rsid w:val="00B41817"/>
    <w:rsid w:val="00B420BF"/>
    <w:rsid w:val="00B42C2C"/>
    <w:rsid w:val="00B42C4E"/>
    <w:rsid w:val="00B42DDC"/>
    <w:rsid w:val="00B43480"/>
    <w:rsid w:val="00B43B91"/>
    <w:rsid w:val="00B45885"/>
    <w:rsid w:val="00B462B7"/>
    <w:rsid w:val="00B47AEA"/>
    <w:rsid w:val="00B502E3"/>
    <w:rsid w:val="00B50593"/>
    <w:rsid w:val="00B510A8"/>
    <w:rsid w:val="00B52CFE"/>
    <w:rsid w:val="00B532E2"/>
    <w:rsid w:val="00B55D17"/>
    <w:rsid w:val="00B568AF"/>
    <w:rsid w:val="00B57CCE"/>
    <w:rsid w:val="00B61EA1"/>
    <w:rsid w:val="00B62D00"/>
    <w:rsid w:val="00B65317"/>
    <w:rsid w:val="00B65E2C"/>
    <w:rsid w:val="00B65F4B"/>
    <w:rsid w:val="00B67D0A"/>
    <w:rsid w:val="00B70F4A"/>
    <w:rsid w:val="00B7247E"/>
    <w:rsid w:val="00B74E91"/>
    <w:rsid w:val="00B764DB"/>
    <w:rsid w:val="00B76E76"/>
    <w:rsid w:val="00B77B6A"/>
    <w:rsid w:val="00B80CE2"/>
    <w:rsid w:val="00B80D11"/>
    <w:rsid w:val="00B814D1"/>
    <w:rsid w:val="00B82CA6"/>
    <w:rsid w:val="00B83011"/>
    <w:rsid w:val="00B8406B"/>
    <w:rsid w:val="00B84120"/>
    <w:rsid w:val="00B85853"/>
    <w:rsid w:val="00B907CF"/>
    <w:rsid w:val="00B90E70"/>
    <w:rsid w:val="00B9124C"/>
    <w:rsid w:val="00B92A01"/>
    <w:rsid w:val="00B9527A"/>
    <w:rsid w:val="00BA1D62"/>
    <w:rsid w:val="00BA2CA6"/>
    <w:rsid w:val="00BA2CE5"/>
    <w:rsid w:val="00BA2E22"/>
    <w:rsid w:val="00BA5C9A"/>
    <w:rsid w:val="00BA5E0D"/>
    <w:rsid w:val="00BA5F1A"/>
    <w:rsid w:val="00BB1FC1"/>
    <w:rsid w:val="00BB2905"/>
    <w:rsid w:val="00BB2A2F"/>
    <w:rsid w:val="00BB37D3"/>
    <w:rsid w:val="00BB4610"/>
    <w:rsid w:val="00BB59C5"/>
    <w:rsid w:val="00BB6526"/>
    <w:rsid w:val="00BB6F6F"/>
    <w:rsid w:val="00BB7F79"/>
    <w:rsid w:val="00BC0A43"/>
    <w:rsid w:val="00BC21E9"/>
    <w:rsid w:val="00BC251F"/>
    <w:rsid w:val="00BC2887"/>
    <w:rsid w:val="00BC352A"/>
    <w:rsid w:val="00BC3B86"/>
    <w:rsid w:val="00BC491E"/>
    <w:rsid w:val="00BC4BC0"/>
    <w:rsid w:val="00BC5134"/>
    <w:rsid w:val="00BC6457"/>
    <w:rsid w:val="00BC7AE4"/>
    <w:rsid w:val="00BD09DA"/>
    <w:rsid w:val="00BD159A"/>
    <w:rsid w:val="00BD174D"/>
    <w:rsid w:val="00BD2C08"/>
    <w:rsid w:val="00BD36C3"/>
    <w:rsid w:val="00BD3B32"/>
    <w:rsid w:val="00BD4479"/>
    <w:rsid w:val="00BD473D"/>
    <w:rsid w:val="00BD7115"/>
    <w:rsid w:val="00BD74C4"/>
    <w:rsid w:val="00BD7BF5"/>
    <w:rsid w:val="00BD7D6A"/>
    <w:rsid w:val="00BE12F7"/>
    <w:rsid w:val="00BE2C9B"/>
    <w:rsid w:val="00BE58D6"/>
    <w:rsid w:val="00BE6557"/>
    <w:rsid w:val="00BF03D0"/>
    <w:rsid w:val="00BF045C"/>
    <w:rsid w:val="00BF086E"/>
    <w:rsid w:val="00BF20F4"/>
    <w:rsid w:val="00BF654A"/>
    <w:rsid w:val="00BF6A1D"/>
    <w:rsid w:val="00BF736C"/>
    <w:rsid w:val="00BF76FC"/>
    <w:rsid w:val="00C000DA"/>
    <w:rsid w:val="00C02C9E"/>
    <w:rsid w:val="00C10E70"/>
    <w:rsid w:val="00C11B7C"/>
    <w:rsid w:val="00C12C28"/>
    <w:rsid w:val="00C14246"/>
    <w:rsid w:val="00C17DA9"/>
    <w:rsid w:val="00C20D6B"/>
    <w:rsid w:val="00C21994"/>
    <w:rsid w:val="00C24533"/>
    <w:rsid w:val="00C24A7D"/>
    <w:rsid w:val="00C25E6B"/>
    <w:rsid w:val="00C26DBB"/>
    <w:rsid w:val="00C30118"/>
    <w:rsid w:val="00C34D04"/>
    <w:rsid w:val="00C36B8E"/>
    <w:rsid w:val="00C40019"/>
    <w:rsid w:val="00C411C7"/>
    <w:rsid w:val="00C4222E"/>
    <w:rsid w:val="00C42CC7"/>
    <w:rsid w:val="00C42D04"/>
    <w:rsid w:val="00C4502D"/>
    <w:rsid w:val="00C50745"/>
    <w:rsid w:val="00C51E6A"/>
    <w:rsid w:val="00C520AF"/>
    <w:rsid w:val="00C5213E"/>
    <w:rsid w:val="00C523F3"/>
    <w:rsid w:val="00C54653"/>
    <w:rsid w:val="00C56AF9"/>
    <w:rsid w:val="00C57938"/>
    <w:rsid w:val="00C612C1"/>
    <w:rsid w:val="00C61AB5"/>
    <w:rsid w:val="00C62056"/>
    <w:rsid w:val="00C631F3"/>
    <w:rsid w:val="00C63F5D"/>
    <w:rsid w:val="00C64029"/>
    <w:rsid w:val="00C66A9A"/>
    <w:rsid w:val="00C6706B"/>
    <w:rsid w:val="00C67A39"/>
    <w:rsid w:val="00C7065D"/>
    <w:rsid w:val="00C71B74"/>
    <w:rsid w:val="00C71EE2"/>
    <w:rsid w:val="00C72580"/>
    <w:rsid w:val="00C73B46"/>
    <w:rsid w:val="00C76CEE"/>
    <w:rsid w:val="00C77AC5"/>
    <w:rsid w:val="00C800BB"/>
    <w:rsid w:val="00C809E2"/>
    <w:rsid w:val="00C80B58"/>
    <w:rsid w:val="00C81375"/>
    <w:rsid w:val="00C81F47"/>
    <w:rsid w:val="00C8277C"/>
    <w:rsid w:val="00C83808"/>
    <w:rsid w:val="00C86FB3"/>
    <w:rsid w:val="00C90EBD"/>
    <w:rsid w:val="00C91CB9"/>
    <w:rsid w:val="00C97BEB"/>
    <w:rsid w:val="00CA0363"/>
    <w:rsid w:val="00CA07A3"/>
    <w:rsid w:val="00CA0845"/>
    <w:rsid w:val="00CA0A2D"/>
    <w:rsid w:val="00CA1442"/>
    <w:rsid w:val="00CA1B1C"/>
    <w:rsid w:val="00CA1D40"/>
    <w:rsid w:val="00CA22A1"/>
    <w:rsid w:val="00CA2407"/>
    <w:rsid w:val="00CA49C8"/>
    <w:rsid w:val="00CA4EE0"/>
    <w:rsid w:val="00CA7CC8"/>
    <w:rsid w:val="00CA7E16"/>
    <w:rsid w:val="00CB0EBE"/>
    <w:rsid w:val="00CB0ED3"/>
    <w:rsid w:val="00CB1A64"/>
    <w:rsid w:val="00CB2510"/>
    <w:rsid w:val="00CB3E9E"/>
    <w:rsid w:val="00CB5509"/>
    <w:rsid w:val="00CB750F"/>
    <w:rsid w:val="00CB780C"/>
    <w:rsid w:val="00CC1CE7"/>
    <w:rsid w:val="00CC1E9A"/>
    <w:rsid w:val="00CC2BD8"/>
    <w:rsid w:val="00CC2CCE"/>
    <w:rsid w:val="00CC4A38"/>
    <w:rsid w:val="00CC50B9"/>
    <w:rsid w:val="00CC5437"/>
    <w:rsid w:val="00CD00E3"/>
    <w:rsid w:val="00CD0849"/>
    <w:rsid w:val="00CD0B2F"/>
    <w:rsid w:val="00CD0B60"/>
    <w:rsid w:val="00CD21B9"/>
    <w:rsid w:val="00CD2217"/>
    <w:rsid w:val="00CD62BF"/>
    <w:rsid w:val="00CD6414"/>
    <w:rsid w:val="00CE0DB1"/>
    <w:rsid w:val="00CE11FA"/>
    <w:rsid w:val="00CE164A"/>
    <w:rsid w:val="00CE1742"/>
    <w:rsid w:val="00CE77A1"/>
    <w:rsid w:val="00CF05DB"/>
    <w:rsid w:val="00CF0A46"/>
    <w:rsid w:val="00CF149D"/>
    <w:rsid w:val="00CF157E"/>
    <w:rsid w:val="00CF24A0"/>
    <w:rsid w:val="00CF258D"/>
    <w:rsid w:val="00CF4D1B"/>
    <w:rsid w:val="00CF54B0"/>
    <w:rsid w:val="00CF5B11"/>
    <w:rsid w:val="00CF6D85"/>
    <w:rsid w:val="00CF7635"/>
    <w:rsid w:val="00CF7D6F"/>
    <w:rsid w:val="00D04403"/>
    <w:rsid w:val="00D04935"/>
    <w:rsid w:val="00D0644A"/>
    <w:rsid w:val="00D06FC5"/>
    <w:rsid w:val="00D0725B"/>
    <w:rsid w:val="00D103B6"/>
    <w:rsid w:val="00D1161C"/>
    <w:rsid w:val="00D11C4A"/>
    <w:rsid w:val="00D1351A"/>
    <w:rsid w:val="00D14E9F"/>
    <w:rsid w:val="00D17C40"/>
    <w:rsid w:val="00D201E4"/>
    <w:rsid w:val="00D2074B"/>
    <w:rsid w:val="00D25578"/>
    <w:rsid w:val="00D257C5"/>
    <w:rsid w:val="00D25AA5"/>
    <w:rsid w:val="00D2706F"/>
    <w:rsid w:val="00D277B8"/>
    <w:rsid w:val="00D27889"/>
    <w:rsid w:val="00D27E84"/>
    <w:rsid w:val="00D31AA8"/>
    <w:rsid w:val="00D32A3D"/>
    <w:rsid w:val="00D3526B"/>
    <w:rsid w:val="00D4028D"/>
    <w:rsid w:val="00D40C56"/>
    <w:rsid w:val="00D44929"/>
    <w:rsid w:val="00D44F75"/>
    <w:rsid w:val="00D4542E"/>
    <w:rsid w:val="00D455E9"/>
    <w:rsid w:val="00D462A1"/>
    <w:rsid w:val="00D47353"/>
    <w:rsid w:val="00D47DE5"/>
    <w:rsid w:val="00D50048"/>
    <w:rsid w:val="00D50049"/>
    <w:rsid w:val="00D51CC2"/>
    <w:rsid w:val="00D51F3B"/>
    <w:rsid w:val="00D51F53"/>
    <w:rsid w:val="00D52A99"/>
    <w:rsid w:val="00D54E4A"/>
    <w:rsid w:val="00D5659E"/>
    <w:rsid w:val="00D56C44"/>
    <w:rsid w:val="00D56C9F"/>
    <w:rsid w:val="00D57668"/>
    <w:rsid w:val="00D600C0"/>
    <w:rsid w:val="00D62609"/>
    <w:rsid w:val="00D63AE5"/>
    <w:rsid w:val="00D65D2B"/>
    <w:rsid w:val="00D66915"/>
    <w:rsid w:val="00D66C6B"/>
    <w:rsid w:val="00D70D27"/>
    <w:rsid w:val="00D71622"/>
    <w:rsid w:val="00D7206C"/>
    <w:rsid w:val="00D7213C"/>
    <w:rsid w:val="00D7492E"/>
    <w:rsid w:val="00D74FA9"/>
    <w:rsid w:val="00D76AB8"/>
    <w:rsid w:val="00D77330"/>
    <w:rsid w:val="00D802BC"/>
    <w:rsid w:val="00D80373"/>
    <w:rsid w:val="00D81198"/>
    <w:rsid w:val="00D8230C"/>
    <w:rsid w:val="00D83790"/>
    <w:rsid w:val="00D8489A"/>
    <w:rsid w:val="00D84AD1"/>
    <w:rsid w:val="00D8557D"/>
    <w:rsid w:val="00D87979"/>
    <w:rsid w:val="00D90737"/>
    <w:rsid w:val="00D92CC5"/>
    <w:rsid w:val="00D9305A"/>
    <w:rsid w:val="00D93689"/>
    <w:rsid w:val="00D94B77"/>
    <w:rsid w:val="00D950A7"/>
    <w:rsid w:val="00D9642D"/>
    <w:rsid w:val="00D9656C"/>
    <w:rsid w:val="00DA0206"/>
    <w:rsid w:val="00DA120F"/>
    <w:rsid w:val="00DA15D6"/>
    <w:rsid w:val="00DA2908"/>
    <w:rsid w:val="00DA3533"/>
    <w:rsid w:val="00DA35C9"/>
    <w:rsid w:val="00DA41F9"/>
    <w:rsid w:val="00DA5178"/>
    <w:rsid w:val="00DA7029"/>
    <w:rsid w:val="00DB0007"/>
    <w:rsid w:val="00DB10EE"/>
    <w:rsid w:val="00DB3184"/>
    <w:rsid w:val="00DB3237"/>
    <w:rsid w:val="00DB3DC7"/>
    <w:rsid w:val="00DB40A6"/>
    <w:rsid w:val="00DB6430"/>
    <w:rsid w:val="00DB73EC"/>
    <w:rsid w:val="00DB7918"/>
    <w:rsid w:val="00DC35D8"/>
    <w:rsid w:val="00DC5F4F"/>
    <w:rsid w:val="00DC631F"/>
    <w:rsid w:val="00DC766F"/>
    <w:rsid w:val="00DD18D6"/>
    <w:rsid w:val="00DD20D7"/>
    <w:rsid w:val="00DD2166"/>
    <w:rsid w:val="00DD3D3C"/>
    <w:rsid w:val="00DD475F"/>
    <w:rsid w:val="00DD48EC"/>
    <w:rsid w:val="00DD651A"/>
    <w:rsid w:val="00DE0A99"/>
    <w:rsid w:val="00DE2F4D"/>
    <w:rsid w:val="00DE3439"/>
    <w:rsid w:val="00DE3DDA"/>
    <w:rsid w:val="00DE606B"/>
    <w:rsid w:val="00DE6D6D"/>
    <w:rsid w:val="00DF34EE"/>
    <w:rsid w:val="00DF42A1"/>
    <w:rsid w:val="00DF4FE1"/>
    <w:rsid w:val="00DF5522"/>
    <w:rsid w:val="00DF6FDF"/>
    <w:rsid w:val="00DF74F9"/>
    <w:rsid w:val="00DF77AF"/>
    <w:rsid w:val="00E00024"/>
    <w:rsid w:val="00E007D2"/>
    <w:rsid w:val="00E00AA9"/>
    <w:rsid w:val="00E01FEF"/>
    <w:rsid w:val="00E0563D"/>
    <w:rsid w:val="00E0591A"/>
    <w:rsid w:val="00E065B6"/>
    <w:rsid w:val="00E107F1"/>
    <w:rsid w:val="00E10A27"/>
    <w:rsid w:val="00E10F39"/>
    <w:rsid w:val="00E11BAD"/>
    <w:rsid w:val="00E12795"/>
    <w:rsid w:val="00E13B84"/>
    <w:rsid w:val="00E13BC2"/>
    <w:rsid w:val="00E14D4E"/>
    <w:rsid w:val="00E172FF"/>
    <w:rsid w:val="00E201FE"/>
    <w:rsid w:val="00E2163D"/>
    <w:rsid w:val="00E21742"/>
    <w:rsid w:val="00E217DC"/>
    <w:rsid w:val="00E22CD5"/>
    <w:rsid w:val="00E22E01"/>
    <w:rsid w:val="00E24592"/>
    <w:rsid w:val="00E2488C"/>
    <w:rsid w:val="00E27775"/>
    <w:rsid w:val="00E27ACA"/>
    <w:rsid w:val="00E30129"/>
    <w:rsid w:val="00E308D9"/>
    <w:rsid w:val="00E31D44"/>
    <w:rsid w:val="00E31DAE"/>
    <w:rsid w:val="00E327B0"/>
    <w:rsid w:val="00E33982"/>
    <w:rsid w:val="00E33D81"/>
    <w:rsid w:val="00E342F4"/>
    <w:rsid w:val="00E349E4"/>
    <w:rsid w:val="00E367D7"/>
    <w:rsid w:val="00E40AC9"/>
    <w:rsid w:val="00E41064"/>
    <w:rsid w:val="00E41824"/>
    <w:rsid w:val="00E41E65"/>
    <w:rsid w:val="00E41F11"/>
    <w:rsid w:val="00E44253"/>
    <w:rsid w:val="00E46876"/>
    <w:rsid w:val="00E46F69"/>
    <w:rsid w:val="00E46F88"/>
    <w:rsid w:val="00E46F9D"/>
    <w:rsid w:val="00E47466"/>
    <w:rsid w:val="00E47A8D"/>
    <w:rsid w:val="00E47B56"/>
    <w:rsid w:val="00E54533"/>
    <w:rsid w:val="00E55585"/>
    <w:rsid w:val="00E561E1"/>
    <w:rsid w:val="00E5713F"/>
    <w:rsid w:val="00E57815"/>
    <w:rsid w:val="00E57F0B"/>
    <w:rsid w:val="00E60077"/>
    <w:rsid w:val="00E62187"/>
    <w:rsid w:val="00E63145"/>
    <w:rsid w:val="00E63604"/>
    <w:rsid w:val="00E641CE"/>
    <w:rsid w:val="00E64A54"/>
    <w:rsid w:val="00E651BA"/>
    <w:rsid w:val="00E71376"/>
    <w:rsid w:val="00E71C95"/>
    <w:rsid w:val="00E72337"/>
    <w:rsid w:val="00E72B74"/>
    <w:rsid w:val="00E73F04"/>
    <w:rsid w:val="00E74213"/>
    <w:rsid w:val="00E74A82"/>
    <w:rsid w:val="00E75834"/>
    <w:rsid w:val="00E75C7F"/>
    <w:rsid w:val="00E7628F"/>
    <w:rsid w:val="00E76292"/>
    <w:rsid w:val="00E762C9"/>
    <w:rsid w:val="00E77C1E"/>
    <w:rsid w:val="00E832CF"/>
    <w:rsid w:val="00E870C3"/>
    <w:rsid w:val="00E91940"/>
    <w:rsid w:val="00E91DF5"/>
    <w:rsid w:val="00E91DFC"/>
    <w:rsid w:val="00E925C9"/>
    <w:rsid w:val="00E94001"/>
    <w:rsid w:val="00E94E13"/>
    <w:rsid w:val="00E959E1"/>
    <w:rsid w:val="00E95FE5"/>
    <w:rsid w:val="00E96345"/>
    <w:rsid w:val="00E96EAF"/>
    <w:rsid w:val="00E96F1A"/>
    <w:rsid w:val="00E96FBE"/>
    <w:rsid w:val="00EA3CCE"/>
    <w:rsid w:val="00EA40E2"/>
    <w:rsid w:val="00EA5B62"/>
    <w:rsid w:val="00EA5BAE"/>
    <w:rsid w:val="00EA72F9"/>
    <w:rsid w:val="00EB3AF4"/>
    <w:rsid w:val="00EC2EA4"/>
    <w:rsid w:val="00EC461A"/>
    <w:rsid w:val="00EC4F0B"/>
    <w:rsid w:val="00EC57F2"/>
    <w:rsid w:val="00EC5D92"/>
    <w:rsid w:val="00EC730C"/>
    <w:rsid w:val="00ED14EE"/>
    <w:rsid w:val="00ED2154"/>
    <w:rsid w:val="00ED330D"/>
    <w:rsid w:val="00ED35D9"/>
    <w:rsid w:val="00ED3954"/>
    <w:rsid w:val="00ED4801"/>
    <w:rsid w:val="00ED55A3"/>
    <w:rsid w:val="00ED5AFF"/>
    <w:rsid w:val="00ED62FB"/>
    <w:rsid w:val="00ED7A9A"/>
    <w:rsid w:val="00EE1263"/>
    <w:rsid w:val="00EE7B6F"/>
    <w:rsid w:val="00EF1C8F"/>
    <w:rsid w:val="00EF2F18"/>
    <w:rsid w:val="00EF3118"/>
    <w:rsid w:val="00EF5C0B"/>
    <w:rsid w:val="00EF5F20"/>
    <w:rsid w:val="00EF760F"/>
    <w:rsid w:val="00F00083"/>
    <w:rsid w:val="00F00754"/>
    <w:rsid w:val="00F00BA7"/>
    <w:rsid w:val="00F035F0"/>
    <w:rsid w:val="00F0477A"/>
    <w:rsid w:val="00F04BC9"/>
    <w:rsid w:val="00F0617C"/>
    <w:rsid w:val="00F065FD"/>
    <w:rsid w:val="00F103E1"/>
    <w:rsid w:val="00F10913"/>
    <w:rsid w:val="00F10C38"/>
    <w:rsid w:val="00F131BF"/>
    <w:rsid w:val="00F140B0"/>
    <w:rsid w:val="00F2094E"/>
    <w:rsid w:val="00F23041"/>
    <w:rsid w:val="00F23AFD"/>
    <w:rsid w:val="00F24454"/>
    <w:rsid w:val="00F24523"/>
    <w:rsid w:val="00F26146"/>
    <w:rsid w:val="00F32682"/>
    <w:rsid w:val="00F32993"/>
    <w:rsid w:val="00F329A0"/>
    <w:rsid w:val="00F32C10"/>
    <w:rsid w:val="00F33068"/>
    <w:rsid w:val="00F33710"/>
    <w:rsid w:val="00F337A9"/>
    <w:rsid w:val="00F339A4"/>
    <w:rsid w:val="00F346F7"/>
    <w:rsid w:val="00F34CA9"/>
    <w:rsid w:val="00F37AD9"/>
    <w:rsid w:val="00F37C04"/>
    <w:rsid w:val="00F40A47"/>
    <w:rsid w:val="00F412D1"/>
    <w:rsid w:val="00F417D7"/>
    <w:rsid w:val="00F42956"/>
    <w:rsid w:val="00F43D14"/>
    <w:rsid w:val="00F451F8"/>
    <w:rsid w:val="00F47CA9"/>
    <w:rsid w:val="00F47D50"/>
    <w:rsid w:val="00F47DC1"/>
    <w:rsid w:val="00F518F4"/>
    <w:rsid w:val="00F51D96"/>
    <w:rsid w:val="00F528ED"/>
    <w:rsid w:val="00F547F6"/>
    <w:rsid w:val="00F55D6A"/>
    <w:rsid w:val="00F57441"/>
    <w:rsid w:val="00F61727"/>
    <w:rsid w:val="00F61763"/>
    <w:rsid w:val="00F6256E"/>
    <w:rsid w:val="00F626BC"/>
    <w:rsid w:val="00F62BEA"/>
    <w:rsid w:val="00F6358E"/>
    <w:rsid w:val="00F63962"/>
    <w:rsid w:val="00F63EF4"/>
    <w:rsid w:val="00F64A6C"/>
    <w:rsid w:val="00F64E65"/>
    <w:rsid w:val="00F6570D"/>
    <w:rsid w:val="00F657C5"/>
    <w:rsid w:val="00F65A64"/>
    <w:rsid w:val="00F65C05"/>
    <w:rsid w:val="00F65DEB"/>
    <w:rsid w:val="00F67B7F"/>
    <w:rsid w:val="00F7048A"/>
    <w:rsid w:val="00F71E56"/>
    <w:rsid w:val="00F72A1C"/>
    <w:rsid w:val="00F72FFE"/>
    <w:rsid w:val="00F73DC7"/>
    <w:rsid w:val="00F763F2"/>
    <w:rsid w:val="00F7781A"/>
    <w:rsid w:val="00F8061E"/>
    <w:rsid w:val="00F813D3"/>
    <w:rsid w:val="00F83BAB"/>
    <w:rsid w:val="00F83DB1"/>
    <w:rsid w:val="00F85563"/>
    <w:rsid w:val="00F85931"/>
    <w:rsid w:val="00F871F1"/>
    <w:rsid w:val="00F873F7"/>
    <w:rsid w:val="00F87D32"/>
    <w:rsid w:val="00F90992"/>
    <w:rsid w:val="00F92D4C"/>
    <w:rsid w:val="00F92E1F"/>
    <w:rsid w:val="00F946E9"/>
    <w:rsid w:val="00F950EF"/>
    <w:rsid w:val="00F95760"/>
    <w:rsid w:val="00F96111"/>
    <w:rsid w:val="00F96C7D"/>
    <w:rsid w:val="00FA0BE1"/>
    <w:rsid w:val="00FA0CB4"/>
    <w:rsid w:val="00FA1339"/>
    <w:rsid w:val="00FA172B"/>
    <w:rsid w:val="00FA1A1D"/>
    <w:rsid w:val="00FA5C1A"/>
    <w:rsid w:val="00FA6C5A"/>
    <w:rsid w:val="00FA7E87"/>
    <w:rsid w:val="00FB06E0"/>
    <w:rsid w:val="00FB0B7A"/>
    <w:rsid w:val="00FB0C6D"/>
    <w:rsid w:val="00FB1F60"/>
    <w:rsid w:val="00FB3D0C"/>
    <w:rsid w:val="00FB6241"/>
    <w:rsid w:val="00FB7BDE"/>
    <w:rsid w:val="00FB7C67"/>
    <w:rsid w:val="00FC02D4"/>
    <w:rsid w:val="00FC0FE9"/>
    <w:rsid w:val="00FC1176"/>
    <w:rsid w:val="00FC12D1"/>
    <w:rsid w:val="00FC1FE3"/>
    <w:rsid w:val="00FC2A16"/>
    <w:rsid w:val="00FC4BF3"/>
    <w:rsid w:val="00FC5776"/>
    <w:rsid w:val="00FC6C9B"/>
    <w:rsid w:val="00FC6DBD"/>
    <w:rsid w:val="00FC6FE5"/>
    <w:rsid w:val="00FC7733"/>
    <w:rsid w:val="00FD0A6D"/>
    <w:rsid w:val="00FD186A"/>
    <w:rsid w:val="00FD2B97"/>
    <w:rsid w:val="00FD2C75"/>
    <w:rsid w:val="00FD32B6"/>
    <w:rsid w:val="00FD3B99"/>
    <w:rsid w:val="00FD51C9"/>
    <w:rsid w:val="00FD68C1"/>
    <w:rsid w:val="00FE2007"/>
    <w:rsid w:val="00FE56F8"/>
    <w:rsid w:val="00FE627D"/>
    <w:rsid w:val="00FE673F"/>
    <w:rsid w:val="00FE68C6"/>
    <w:rsid w:val="00FE7544"/>
    <w:rsid w:val="00FF5DAA"/>
    <w:rsid w:val="00FF5EF8"/>
    <w:rsid w:val="00FF6914"/>
    <w:rsid w:val="00FF6A28"/>
    <w:rsid w:val="00FF6A34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9F29E"/>
  <w15:chartTrackingRefBased/>
  <w15:docId w15:val="{15C37BB8-017B-C94E-8D28-56227946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9248E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9248E1"/>
  </w:style>
  <w:style w:type="character" w:customStyle="1" w:styleId="s4">
    <w:name w:val="s4"/>
    <w:basedOn w:val="DefaultParagraphFont"/>
    <w:rsid w:val="009248E1"/>
  </w:style>
  <w:style w:type="character" w:customStyle="1" w:styleId="apple-converted-space">
    <w:name w:val="apple-converted-space"/>
    <w:basedOn w:val="DefaultParagraphFont"/>
    <w:rsid w:val="009248E1"/>
  </w:style>
  <w:style w:type="character" w:customStyle="1" w:styleId="s5">
    <w:name w:val="s5"/>
    <w:basedOn w:val="DefaultParagraphFont"/>
    <w:rsid w:val="009248E1"/>
  </w:style>
  <w:style w:type="character" w:customStyle="1" w:styleId="s6">
    <w:name w:val="s6"/>
    <w:basedOn w:val="DefaultParagraphFont"/>
    <w:rsid w:val="009248E1"/>
  </w:style>
  <w:style w:type="character" w:customStyle="1" w:styleId="s7">
    <w:name w:val="s7"/>
    <w:basedOn w:val="DefaultParagraphFont"/>
    <w:rsid w:val="009248E1"/>
  </w:style>
  <w:style w:type="paragraph" w:customStyle="1" w:styleId="s8">
    <w:name w:val="s8"/>
    <w:basedOn w:val="Normal"/>
    <w:rsid w:val="009248E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9">
    <w:name w:val="s9"/>
    <w:basedOn w:val="DefaultParagraphFont"/>
    <w:rsid w:val="009248E1"/>
  </w:style>
  <w:style w:type="character" w:customStyle="1" w:styleId="s10">
    <w:name w:val="s10"/>
    <w:basedOn w:val="DefaultParagraphFont"/>
    <w:rsid w:val="009248E1"/>
  </w:style>
  <w:style w:type="character" w:customStyle="1" w:styleId="s12">
    <w:name w:val="s12"/>
    <w:basedOn w:val="DefaultParagraphFont"/>
    <w:rsid w:val="009248E1"/>
  </w:style>
  <w:style w:type="paragraph" w:customStyle="1" w:styleId="s13">
    <w:name w:val="s13"/>
    <w:basedOn w:val="Normal"/>
    <w:rsid w:val="009248E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248E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Normal"/>
    <w:rsid w:val="009248E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6">
    <w:name w:val="s16"/>
    <w:basedOn w:val="DefaultParagraphFont"/>
    <w:rsid w:val="009248E1"/>
  </w:style>
  <w:style w:type="paragraph" w:customStyle="1" w:styleId="s17">
    <w:name w:val="s17"/>
    <w:basedOn w:val="Normal"/>
    <w:rsid w:val="009248E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6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32D"/>
  </w:style>
  <w:style w:type="paragraph" w:styleId="Footer">
    <w:name w:val="footer"/>
    <w:basedOn w:val="Normal"/>
    <w:link w:val="FooterChar"/>
    <w:uiPriority w:val="99"/>
    <w:unhideWhenUsed/>
    <w:rsid w:val="002A6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32D"/>
  </w:style>
  <w:style w:type="character" w:customStyle="1" w:styleId="s11">
    <w:name w:val="s11"/>
    <w:basedOn w:val="DefaultParagraphFont"/>
    <w:rsid w:val="001E24C4"/>
  </w:style>
  <w:style w:type="paragraph" w:styleId="ListParagraph">
    <w:name w:val="List Paragraph"/>
    <w:basedOn w:val="Normal"/>
    <w:uiPriority w:val="34"/>
    <w:qFormat/>
    <w:rsid w:val="00FA1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95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15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19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461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959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3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46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50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66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67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57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34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4385">
      <w:marLeft w:val="8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31">
      <w:marLeft w:val="8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176">
      <w:marLeft w:val="13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02">
      <w:marLeft w:val="8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991">
      <w:marLeft w:val="8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814">
      <w:marLeft w:val="8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650">
      <w:marLeft w:val="13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402">
      <w:marLeft w:val="8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410">
      <w:marLeft w:val="13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2486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41094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4488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2216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987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6325">
              <w:marLeft w:val="1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550">
              <w:marLeft w:val="1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60478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0314">
              <w:marLeft w:val="1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3199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4365">
              <w:marLeft w:val="1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7666">
              <w:marLeft w:val="1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6166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4737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3859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8124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2672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05034">
      <w:marLeft w:val="8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614">
      <w:marLeft w:val="13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196">
      <w:marLeft w:val="8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00">
      <w:marLeft w:val="13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378">
      <w:marLeft w:val="8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016">
      <w:marLeft w:val="8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233">
      <w:marLeft w:val="8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224">
      <w:marLeft w:val="8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254</Words>
  <Characters>1452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dparmley53@gmail.com</dc:creator>
  <cp:keywords/>
  <dc:description/>
  <cp:lastModifiedBy>Jeffrey W. Cunningham</cp:lastModifiedBy>
  <cp:revision>21</cp:revision>
  <cp:lastPrinted>2020-11-05T18:50:00Z</cp:lastPrinted>
  <dcterms:created xsi:type="dcterms:W3CDTF">2026-04-04T20:27:00Z</dcterms:created>
  <dcterms:modified xsi:type="dcterms:W3CDTF">2026-04-12T17:45:00Z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98304</vt:lpwstr>
  </property>
  <property fmtid="{D5CDD505-2E9C-101B-9397-08002B2CF9AE}" pid="3" name="CUS_DocIDLocation">
    <vt:lpwstr>NO_DOC_ID</vt:lpwstr>
  </property>
  <property fmtid="{D5CDD505-2E9C-101B-9397-08002B2CF9AE}" pid="4" name="CUS_DocIDReference">
    <vt:lpwstr>noDocID</vt:lpwstr>
  </property>
</Properties>
</file>